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66FFF" w14:textId="08629457" w:rsidR="005E2320" w:rsidRPr="0058392A" w:rsidRDefault="007E01CA" w:rsidP="00C76DD8">
      <w:pPr>
        <w:spacing w:line="0" w:lineRule="atLeast"/>
        <w:jc w:val="center"/>
        <w:rPr>
          <w:rFonts w:eastAsiaTheme="minorHAnsi"/>
          <w:b/>
          <w:bCs/>
          <w:sz w:val="32"/>
          <w:szCs w:val="32"/>
        </w:rPr>
      </w:pPr>
      <w:bookmarkStart w:id="0" w:name="_GoBack"/>
      <w:bookmarkEnd w:id="0"/>
      <w:r w:rsidRPr="0058392A">
        <w:rPr>
          <w:rFonts w:eastAsiaTheme="minorHAnsi"/>
          <w:b/>
          <w:bCs/>
          <w:sz w:val="32"/>
          <w:szCs w:val="32"/>
        </w:rPr>
        <w:t>The First</w:t>
      </w:r>
      <w:r w:rsidR="005A33AB">
        <w:rPr>
          <w:rFonts w:eastAsiaTheme="minorHAnsi" w:hint="eastAsia"/>
          <w:b/>
          <w:bCs/>
          <w:sz w:val="32"/>
          <w:szCs w:val="32"/>
        </w:rPr>
        <w:t xml:space="preserve"> </w:t>
      </w:r>
      <w:r w:rsidR="005A33AB">
        <w:rPr>
          <w:rFonts w:eastAsiaTheme="minorHAnsi"/>
          <w:b/>
          <w:bCs/>
          <w:sz w:val="32"/>
          <w:szCs w:val="32"/>
        </w:rPr>
        <w:t>(</w:t>
      </w:r>
      <w:r w:rsidR="00AB6C58" w:rsidRPr="0058392A">
        <w:rPr>
          <w:rFonts w:eastAsiaTheme="minorHAnsi" w:hint="eastAsia"/>
          <w:b/>
          <w:bCs/>
          <w:sz w:val="32"/>
          <w:szCs w:val="32"/>
        </w:rPr>
        <w:t>2020</w:t>
      </w:r>
      <w:r w:rsidR="005A33AB">
        <w:rPr>
          <w:rFonts w:eastAsiaTheme="minorHAnsi" w:hint="eastAsia"/>
          <w:b/>
          <w:bCs/>
          <w:sz w:val="32"/>
          <w:szCs w:val="32"/>
        </w:rPr>
        <w:t>)</w:t>
      </w:r>
      <w:r w:rsidR="005A33AB">
        <w:rPr>
          <w:rFonts w:eastAsiaTheme="minorHAnsi"/>
          <w:b/>
          <w:bCs/>
          <w:sz w:val="32"/>
          <w:szCs w:val="32"/>
        </w:rPr>
        <w:t xml:space="preserve"> </w:t>
      </w:r>
      <w:r w:rsidR="005E2320" w:rsidRPr="0058392A">
        <w:rPr>
          <w:rFonts w:eastAsiaTheme="minorHAnsi" w:hint="eastAsia"/>
          <w:b/>
          <w:bCs/>
          <w:sz w:val="32"/>
          <w:szCs w:val="32"/>
        </w:rPr>
        <w:t>A</w:t>
      </w:r>
      <w:r w:rsidR="005E2320" w:rsidRPr="0058392A">
        <w:rPr>
          <w:rFonts w:eastAsiaTheme="minorHAnsi"/>
          <w:b/>
          <w:bCs/>
          <w:sz w:val="32"/>
          <w:szCs w:val="32"/>
        </w:rPr>
        <w:t xml:space="preserve">dvanced Robotics </w:t>
      </w:r>
      <w:r w:rsidR="005E2320" w:rsidRPr="0058392A">
        <w:rPr>
          <w:rFonts w:eastAsiaTheme="minorHAnsi" w:hint="eastAsia"/>
          <w:b/>
          <w:bCs/>
          <w:sz w:val="32"/>
          <w:szCs w:val="32"/>
        </w:rPr>
        <w:t>Challenge</w:t>
      </w:r>
    </w:p>
    <w:p w14:paraId="39D245DC" w14:textId="60DFAF8B" w:rsidR="007E01CA" w:rsidRPr="0058392A" w:rsidRDefault="007E01CA" w:rsidP="00C76DD8">
      <w:pPr>
        <w:spacing w:line="0" w:lineRule="atLeast"/>
        <w:jc w:val="center"/>
        <w:rPr>
          <w:rFonts w:eastAsiaTheme="minorHAnsi"/>
          <w:b/>
          <w:bCs/>
          <w:sz w:val="32"/>
          <w:szCs w:val="32"/>
        </w:rPr>
      </w:pPr>
      <w:r w:rsidRPr="0058392A">
        <w:rPr>
          <w:rFonts w:eastAsiaTheme="minorHAnsi"/>
          <w:b/>
          <w:bCs/>
          <w:sz w:val="32"/>
          <w:szCs w:val="32"/>
        </w:rPr>
        <w:t>Proposal</w:t>
      </w:r>
    </w:p>
    <w:p w14:paraId="4EDF3C51" w14:textId="77777777" w:rsidR="005E2320" w:rsidRPr="00C76DD8" w:rsidRDefault="005E2320" w:rsidP="00404F02">
      <w:pPr>
        <w:jc w:val="center"/>
        <w:rPr>
          <w:rFonts w:eastAsiaTheme="minorHAnsi"/>
          <w:b/>
          <w:bCs/>
          <w:szCs w:val="21"/>
        </w:rPr>
      </w:pPr>
    </w:p>
    <w:p w14:paraId="0C36CE1A" w14:textId="75EC7939" w:rsidR="00672A5E" w:rsidRDefault="007E01CA" w:rsidP="007E01CA">
      <w:pPr>
        <w:wordWrap w:val="0"/>
        <w:jc w:val="right"/>
        <w:rPr>
          <w:rFonts w:eastAsiaTheme="minorHAnsi"/>
          <w:b/>
        </w:rPr>
      </w:pPr>
      <w:r w:rsidRPr="00C76DD8">
        <w:rPr>
          <w:rFonts w:eastAsiaTheme="minorHAnsi"/>
          <w:b/>
        </w:rPr>
        <w:t xml:space="preserve">Entry Date:                 </w:t>
      </w:r>
    </w:p>
    <w:p w14:paraId="13093579" w14:textId="09BC000C" w:rsidR="007D3FC0" w:rsidRPr="0058392A" w:rsidRDefault="007E01CA" w:rsidP="00AC7F56">
      <w:pPr>
        <w:jc w:val="center"/>
        <w:rPr>
          <w:rFonts w:eastAsiaTheme="minorHAnsi"/>
          <w:b/>
          <w:sz w:val="28"/>
          <w:szCs w:val="28"/>
        </w:rPr>
      </w:pPr>
      <w:r w:rsidRPr="0058392A">
        <w:rPr>
          <w:rFonts w:eastAsiaTheme="minorHAnsi"/>
          <w:b/>
          <w:sz w:val="28"/>
          <w:szCs w:val="28"/>
        </w:rPr>
        <w:t xml:space="preserve">Proposal </w:t>
      </w:r>
      <w:r w:rsidR="000A43C0">
        <w:rPr>
          <w:rFonts w:eastAsiaTheme="minorHAnsi" w:hint="eastAsia"/>
          <w:b/>
          <w:sz w:val="28"/>
          <w:szCs w:val="28"/>
        </w:rPr>
        <w:t>O</w:t>
      </w:r>
      <w:r w:rsidR="000A43C0">
        <w:rPr>
          <w:rFonts w:eastAsiaTheme="minorHAnsi"/>
          <w:b/>
          <w:sz w:val="28"/>
          <w:szCs w:val="28"/>
        </w:rPr>
        <w:t>verview</w:t>
      </w:r>
    </w:p>
    <w:p w14:paraId="5D53E17C" w14:textId="6D4E3E09" w:rsidR="0058392A" w:rsidRPr="00C76DD8" w:rsidRDefault="0058392A" w:rsidP="005A33AB">
      <w:pPr>
        <w:jc w:val="right"/>
        <w:rPr>
          <w:rFonts w:eastAsiaTheme="minorHAnsi"/>
          <w:b/>
        </w:rPr>
      </w:pPr>
    </w:p>
    <w:tbl>
      <w:tblPr>
        <w:tblStyle w:val="a3"/>
        <w:tblW w:w="8505" w:type="dxa"/>
        <w:tblInd w:w="108" w:type="dxa"/>
        <w:tblLook w:val="04A0" w:firstRow="1" w:lastRow="0" w:firstColumn="1" w:lastColumn="0" w:noHBand="0" w:noVBand="1"/>
      </w:tblPr>
      <w:tblGrid>
        <w:gridCol w:w="1527"/>
        <w:gridCol w:w="6978"/>
      </w:tblGrid>
      <w:tr w:rsidR="00E31D4E" w:rsidRPr="00C76DD8" w14:paraId="14CBDA2A" w14:textId="77777777" w:rsidTr="00CF79C8"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D8D7A3D" w14:textId="3CA75685" w:rsidR="007E01CA" w:rsidRPr="00C76DD8" w:rsidRDefault="007E01CA" w:rsidP="00633B2C">
            <w:pPr>
              <w:jc w:val="center"/>
              <w:rPr>
                <w:rFonts w:eastAsiaTheme="minorHAnsi"/>
                <w:bCs/>
              </w:rPr>
            </w:pPr>
            <w:r w:rsidRPr="00C76DD8">
              <w:rPr>
                <w:rFonts w:eastAsiaTheme="minorHAnsi"/>
                <w:bCs/>
              </w:rPr>
              <w:t xml:space="preserve">Application </w:t>
            </w:r>
            <w:r w:rsidR="00AB6C18">
              <w:rPr>
                <w:rFonts w:eastAsiaTheme="minorHAnsi" w:hint="eastAsia"/>
                <w:bCs/>
              </w:rPr>
              <w:t>c</w:t>
            </w:r>
            <w:r w:rsidRPr="00C76DD8">
              <w:rPr>
                <w:rFonts w:eastAsiaTheme="minorHAnsi"/>
                <w:bCs/>
              </w:rPr>
              <w:t>ategory</w:t>
            </w:r>
          </w:p>
        </w:tc>
        <w:tc>
          <w:tcPr>
            <w:tcW w:w="708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72014D4" w14:textId="7CF31E9F" w:rsidR="00E31D4E" w:rsidRPr="00C76DD8" w:rsidRDefault="00E31D4E" w:rsidP="005A33AB">
            <w:pPr>
              <w:ind w:firstLineChars="100" w:firstLine="210"/>
              <w:rPr>
                <w:rFonts w:eastAsiaTheme="minorHAnsi"/>
              </w:rPr>
            </w:pPr>
            <w:r w:rsidRPr="00C76DD8">
              <w:rPr>
                <w:rFonts w:eastAsiaTheme="minorHAnsi" w:hint="eastAsia"/>
              </w:rPr>
              <w:t>P</w:t>
            </w:r>
            <w:r w:rsidRPr="00C76DD8">
              <w:rPr>
                <w:rFonts w:eastAsiaTheme="minorHAnsi"/>
              </w:rPr>
              <w:t>hase1</w:t>
            </w:r>
            <w:r w:rsidRPr="00C76DD8">
              <w:rPr>
                <w:rFonts w:eastAsiaTheme="minorHAnsi" w:hint="eastAsia"/>
              </w:rPr>
              <w:t>・P</w:t>
            </w:r>
            <w:r w:rsidRPr="00C76DD8">
              <w:rPr>
                <w:rFonts w:eastAsiaTheme="minorHAnsi"/>
              </w:rPr>
              <w:t>hase2</w:t>
            </w:r>
            <w:r w:rsidRPr="00C76DD8">
              <w:rPr>
                <w:rFonts w:eastAsiaTheme="minorHAnsi" w:hint="eastAsia"/>
              </w:rPr>
              <w:t>・P</w:t>
            </w:r>
            <w:r w:rsidRPr="00C76DD8">
              <w:rPr>
                <w:rFonts w:eastAsiaTheme="minorHAnsi"/>
              </w:rPr>
              <w:t>hase3</w:t>
            </w:r>
          </w:p>
        </w:tc>
      </w:tr>
      <w:tr w:rsidR="009C06BB" w:rsidRPr="00C76DD8" w14:paraId="447FE67F" w14:textId="77777777" w:rsidTr="00CF79C8">
        <w:trPr>
          <w:trHeight w:val="730"/>
        </w:trPr>
        <w:tc>
          <w:tcPr>
            <w:tcW w:w="1418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40E25E82" w14:textId="6B43BC2D" w:rsidR="009C06BB" w:rsidRPr="00C76DD8" w:rsidRDefault="009C06BB" w:rsidP="00633B2C">
            <w:pPr>
              <w:jc w:val="center"/>
              <w:rPr>
                <w:rFonts w:eastAsiaTheme="minorHAnsi"/>
                <w:bCs/>
              </w:rPr>
            </w:pPr>
            <w:r w:rsidRPr="00C76DD8">
              <w:rPr>
                <w:rFonts w:eastAsiaTheme="minorHAnsi"/>
                <w:bCs/>
              </w:rPr>
              <w:t>Name of team representative</w:t>
            </w:r>
          </w:p>
        </w:tc>
        <w:tc>
          <w:tcPr>
            <w:tcW w:w="7087" w:type="dxa"/>
            <w:tcBorders>
              <w:right w:val="single" w:sz="12" w:space="0" w:color="auto"/>
            </w:tcBorders>
            <w:vAlign w:val="center"/>
          </w:tcPr>
          <w:p w14:paraId="730FE98E" w14:textId="77777777" w:rsidR="009C06BB" w:rsidRPr="00C76DD8" w:rsidRDefault="009C06BB">
            <w:pPr>
              <w:rPr>
                <w:rFonts w:eastAsiaTheme="minorHAnsi"/>
                <w:b/>
              </w:rPr>
            </w:pPr>
          </w:p>
        </w:tc>
      </w:tr>
      <w:tr w:rsidR="00415699" w:rsidRPr="00C76DD8" w14:paraId="1BFEF189" w14:textId="77777777" w:rsidTr="00CF79C8">
        <w:tc>
          <w:tcPr>
            <w:tcW w:w="1418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169D1AE5" w14:textId="6E592A14" w:rsidR="007A516F" w:rsidRPr="00C76DD8" w:rsidRDefault="003B07B4" w:rsidP="00633B2C">
            <w:pPr>
              <w:jc w:val="center"/>
              <w:rPr>
                <w:rFonts w:eastAsiaTheme="minorHAnsi"/>
                <w:bCs/>
              </w:rPr>
            </w:pPr>
            <w:r w:rsidRPr="00C76DD8">
              <w:rPr>
                <w:rFonts w:eastAsiaTheme="minorHAnsi"/>
                <w:bCs/>
              </w:rPr>
              <w:t>Affiliation</w:t>
            </w:r>
          </w:p>
        </w:tc>
        <w:tc>
          <w:tcPr>
            <w:tcW w:w="7087" w:type="dxa"/>
            <w:tcBorders>
              <w:right w:val="single" w:sz="12" w:space="0" w:color="auto"/>
            </w:tcBorders>
          </w:tcPr>
          <w:p w14:paraId="241D8834" w14:textId="77777777" w:rsidR="00415699" w:rsidRPr="00C76DD8" w:rsidRDefault="00415699">
            <w:pPr>
              <w:rPr>
                <w:rFonts w:eastAsiaTheme="minorHAnsi"/>
                <w:b/>
              </w:rPr>
            </w:pPr>
          </w:p>
        </w:tc>
      </w:tr>
      <w:tr w:rsidR="00415699" w:rsidRPr="00C76DD8" w14:paraId="3905D9A6" w14:textId="77777777" w:rsidTr="00CF79C8">
        <w:tc>
          <w:tcPr>
            <w:tcW w:w="1418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1E84C28E" w14:textId="5570D43F" w:rsidR="007A516F" w:rsidRPr="00C76DD8" w:rsidRDefault="003B07B4" w:rsidP="00633B2C">
            <w:pPr>
              <w:jc w:val="center"/>
              <w:rPr>
                <w:rFonts w:eastAsiaTheme="minorHAnsi"/>
                <w:bCs/>
              </w:rPr>
            </w:pPr>
            <w:r w:rsidRPr="00C76DD8">
              <w:rPr>
                <w:rFonts w:eastAsiaTheme="minorHAnsi"/>
                <w:bCs/>
              </w:rPr>
              <w:t>Department</w:t>
            </w:r>
          </w:p>
        </w:tc>
        <w:tc>
          <w:tcPr>
            <w:tcW w:w="7087" w:type="dxa"/>
            <w:tcBorders>
              <w:right w:val="single" w:sz="12" w:space="0" w:color="auto"/>
            </w:tcBorders>
          </w:tcPr>
          <w:p w14:paraId="66287463" w14:textId="77777777" w:rsidR="00415699" w:rsidRPr="00C76DD8" w:rsidRDefault="00415699">
            <w:pPr>
              <w:rPr>
                <w:rFonts w:eastAsiaTheme="minorHAnsi"/>
                <w:b/>
              </w:rPr>
            </w:pPr>
          </w:p>
        </w:tc>
      </w:tr>
      <w:tr w:rsidR="00415699" w:rsidRPr="00C76DD8" w14:paraId="3CCDBE71" w14:textId="77777777" w:rsidTr="00CF79C8">
        <w:tc>
          <w:tcPr>
            <w:tcW w:w="1418" w:type="dxa"/>
            <w:tcBorders>
              <w:left w:val="single" w:sz="12" w:space="0" w:color="auto"/>
            </w:tcBorders>
            <w:shd w:val="clear" w:color="auto" w:fill="E7E6E6" w:themeFill="background2"/>
            <w:vAlign w:val="center"/>
          </w:tcPr>
          <w:p w14:paraId="307B8D6C" w14:textId="77355E55" w:rsidR="007A516F" w:rsidRPr="00C76DD8" w:rsidRDefault="003B07B4" w:rsidP="00633B2C">
            <w:pPr>
              <w:jc w:val="center"/>
              <w:rPr>
                <w:rFonts w:eastAsiaTheme="minorHAnsi"/>
                <w:bCs/>
              </w:rPr>
            </w:pPr>
            <w:r w:rsidRPr="00C76DD8">
              <w:rPr>
                <w:rFonts w:eastAsiaTheme="minorHAnsi"/>
                <w:bCs/>
              </w:rPr>
              <w:t>Job title</w:t>
            </w:r>
          </w:p>
        </w:tc>
        <w:tc>
          <w:tcPr>
            <w:tcW w:w="7087" w:type="dxa"/>
            <w:tcBorders>
              <w:right w:val="single" w:sz="12" w:space="0" w:color="auto"/>
            </w:tcBorders>
          </w:tcPr>
          <w:p w14:paraId="0EED3317" w14:textId="77777777" w:rsidR="00415699" w:rsidRPr="00C76DD8" w:rsidRDefault="00415699">
            <w:pPr>
              <w:rPr>
                <w:rFonts w:eastAsiaTheme="minorHAnsi"/>
                <w:b/>
              </w:rPr>
            </w:pPr>
          </w:p>
        </w:tc>
      </w:tr>
      <w:tr w:rsidR="00415699" w:rsidRPr="00C76DD8" w14:paraId="2BD4A369" w14:textId="77777777" w:rsidTr="00CF79C8">
        <w:trPr>
          <w:trHeight w:val="752"/>
        </w:trPr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0FBAA9" w14:textId="1270B358" w:rsidR="007D3FC0" w:rsidRPr="00C76DD8" w:rsidRDefault="005914E0" w:rsidP="00633B2C">
            <w:pPr>
              <w:jc w:val="center"/>
              <w:rPr>
                <w:rFonts w:eastAsiaTheme="minorHAnsi"/>
                <w:bCs/>
                <w:sz w:val="18"/>
                <w:szCs w:val="18"/>
              </w:rPr>
            </w:pPr>
            <w:r w:rsidRPr="00C76DD8">
              <w:rPr>
                <w:rFonts w:eastAsiaTheme="minorHAnsi"/>
                <w:bCs/>
              </w:rPr>
              <w:t>Proposal project name</w:t>
            </w:r>
          </w:p>
        </w:tc>
        <w:tc>
          <w:tcPr>
            <w:tcW w:w="7087" w:type="dxa"/>
            <w:tcBorders>
              <w:bottom w:val="single" w:sz="4" w:space="0" w:color="auto"/>
              <w:right w:val="single" w:sz="12" w:space="0" w:color="auto"/>
            </w:tcBorders>
          </w:tcPr>
          <w:p w14:paraId="4278B56B" w14:textId="77777777" w:rsidR="00415699" w:rsidRPr="00C76DD8" w:rsidRDefault="00415699">
            <w:pPr>
              <w:rPr>
                <w:rFonts w:eastAsiaTheme="minorHAnsi"/>
                <w:b/>
              </w:rPr>
            </w:pPr>
          </w:p>
        </w:tc>
      </w:tr>
      <w:tr w:rsidR="00415699" w:rsidRPr="00C76DD8" w14:paraId="3B0B5D58" w14:textId="77777777" w:rsidTr="00C57A54">
        <w:trPr>
          <w:trHeight w:val="6797"/>
        </w:trPr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14:paraId="178DCF4F" w14:textId="08156D9A" w:rsidR="007A516F" w:rsidRPr="00C76DD8" w:rsidRDefault="009C06BB" w:rsidP="00633B2C">
            <w:pPr>
              <w:jc w:val="center"/>
              <w:rPr>
                <w:rFonts w:eastAsiaTheme="minorHAnsi"/>
                <w:bCs/>
              </w:rPr>
            </w:pPr>
            <w:r w:rsidRPr="00C76DD8">
              <w:rPr>
                <w:rFonts w:eastAsiaTheme="minorHAnsi"/>
                <w:bCs/>
              </w:rPr>
              <w:t>Team tasks</w:t>
            </w:r>
          </w:p>
        </w:tc>
        <w:tc>
          <w:tcPr>
            <w:tcW w:w="7087" w:type="dxa"/>
            <w:tcBorders>
              <w:bottom w:val="single" w:sz="12" w:space="0" w:color="auto"/>
              <w:right w:val="single" w:sz="12" w:space="0" w:color="auto"/>
            </w:tcBorders>
          </w:tcPr>
          <w:p w14:paraId="3656CD36" w14:textId="77777777" w:rsidR="00415699" w:rsidRPr="00C76DD8" w:rsidRDefault="00415699">
            <w:pPr>
              <w:rPr>
                <w:rFonts w:eastAsiaTheme="minorHAnsi"/>
                <w:b/>
              </w:rPr>
            </w:pPr>
          </w:p>
        </w:tc>
      </w:tr>
    </w:tbl>
    <w:p w14:paraId="7237D274" w14:textId="1A9EC139" w:rsidR="0084154F" w:rsidRDefault="009C06BB" w:rsidP="006A227B">
      <w:pPr>
        <w:jc w:val="center"/>
        <w:rPr>
          <w:rFonts w:eastAsiaTheme="minorHAnsi"/>
          <w:b/>
        </w:rPr>
      </w:pPr>
      <w:r w:rsidRPr="00C76DD8">
        <w:rPr>
          <w:rFonts w:eastAsiaTheme="minorHAnsi"/>
          <w:b/>
        </w:rPr>
        <w:lastRenderedPageBreak/>
        <w:t xml:space="preserve">Team </w:t>
      </w:r>
      <w:r w:rsidR="00AB6C18">
        <w:rPr>
          <w:rFonts w:eastAsiaTheme="minorHAnsi"/>
          <w:b/>
        </w:rPr>
        <w:t>O</w:t>
      </w:r>
      <w:r w:rsidRPr="00C76DD8">
        <w:rPr>
          <w:rFonts w:eastAsiaTheme="minorHAnsi"/>
          <w:b/>
        </w:rPr>
        <w:t>rganization</w:t>
      </w:r>
      <w:r w:rsidR="005A33AB">
        <w:rPr>
          <w:rFonts w:eastAsiaTheme="minorHAnsi"/>
          <w:b/>
        </w:rPr>
        <w:t xml:space="preserve"> (</w:t>
      </w:r>
      <w:r w:rsidR="00AB6C18">
        <w:rPr>
          <w:rFonts w:eastAsiaTheme="minorHAnsi"/>
          <w:b/>
        </w:rPr>
        <w:t>R</w:t>
      </w:r>
      <w:r w:rsidRPr="00C76DD8">
        <w:rPr>
          <w:rFonts w:eastAsiaTheme="minorHAnsi"/>
          <w:b/>
        </w:rPr>
        <w:t xml:space="preserve">epresentative and </w:t>
      </w:r>
      <w:r w:rsidR="00AB6C18">
        <w:rPr>
          <w:rFonts w:eastAsiaTheme="minorHAnsi"/>
          <w:b/>
        </w:rPr>
        <w:t>M</w:t>
      </w:r>
      <w:r w:rsidRPr="00C76DD8">
        <w:rPr>
          <w:rFonts w:eastAsiaTheme="minorHAnsi"/>
          <w:b/>
        </w:rPr>
        <w:t>embers</w:t>
      </w:r>
      <w:r w:rsidR="005A33AB">
        <w:rPr>
          <w:rFonts w:eastAsiaTheme="minorHAnsi" w:hint="eastAsia"/>
          <w:b/>
        </w:rPr>
        <w:t>)</w:t>
      </w:r>
    </w:p>
    <w:p w14:paraId="553FF378" w14:textId="116C1F35" w:rsidR="00C76DD8" w:rsidRDefault="00C76DD8" w:rsidP="006A227B">
      <w:pPr>
        <w:jc w:val="center"/>
        <w:rPr>
          <w:rFonts w:eastAsiaTheme="minorHAnsi"/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067"/>
        <w:gridCol w:w="4351"/>
        <w:gridCol w:w="2087"/>
      </w:tblGrid>
      <w:tr w:rsidR="00703532" w14:paraId="616EB3BA" w14:textId="77777777" w:rsidTr="005A33AB">
        <w:tc>
          <w:tcPr>
            <w:tcW w:w="850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7E9CD39A" w14:textId="5951316E" w:rsidR="00703532" w:rsidRDefault="00703532" w:rsidP="006A227B">
            <w:pPr>
              <w:jc w:val="center"/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R</w:t>
            </w:r>
            <w:r w:rsidRPr="00C76DD8">
              <w:rPr>
                <w:rFonts w:eastAsiaTheme="minorHAnsi"/>
                <w:b/>
              </w:rPr>
              <w:t>epresentative</w:t>
            </w:r>
          </w:p>
        </w:tc>
      </w:tr>
      <w:tr w:rsidR="00703532" w14:paraId="1924133B" w14:textId="77777777" w:rsidTr="005A33AB">
        <w:tc>
          <w:tcPr>
            <w:tcW w:w="2067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F1DF47" w14:textId="682497F0" w:rsidR="00703532" w:rsidRPr="00703532" w:rsidRDefault="00703532" w:rsidP="006A227B">
            <w:pPr>
              <w:jc w:val="center"/>
              <w:rPr>
                <w:rFonts w:eastAsiaTheme="minorHAnsi"/>
                <w:bCs/>
              </w:rPr>
            </w:pPr>
            <w:r w:rsidRPr="00703532">
              <w:rPr>
                <w:rFonts w:eastAsiaTheme="minorHAnsi" w:hint="eastAsia"/>
                <w:bCs/>
              </w:rPr>
              <w:t>N</w:t>
            </w:r>
            <w:r w:rsidRPr="00703532">
              <w:rPr>
                <w:rFonts w:eastAsiaTheme="minorHAnsi"/>
                <w:bCs/>
              </w:rPr>
              <w:t>ame (Age)</w:t>
            </w:r>
          </w:p>
        </w:tc>
        <w:tc>
          <w:tcPr>
            <w:tcW w:w="4351" w:type="dxa"/>
            <w:shd w:val="clear" w:color="auto" w:fill="E7E6E6" w:themeFill="background2"/>
          </w:tcPr>
          <w:p w14:paraId="015B8F6C" w14:textId="0DC6C6F4" w:rsidR="00703532" w:rsidRPr="00703532" w:rsidRDefault="00703532" w:rsidP="006A227B">
            <w:pPr>
              <w:jc w:val="center"/>
              <w:rPr>
                <w:rFonts w:eastAsiaTheme="minorHAnsi"/>
                <w:bCs/>
              </w:rPr>
            </w:pPr>
            <w:r w:rsidRPr="00703532">
              <w:rPr>
                <w:rFonts w:eastAsiaTheme="minorHAnsi"/>
                <w:bCs/>
              </w:rPr>
              <w:t>Affiliation/Department/Job title</w:t>
            </w:r>
          </w:p>
        </w:tc>
        <w:tc>
          <w:tcPr>
            <w:tcW w:w="2087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099D8EF" w14:textId="7547A600" w:rsidR="00703532" w:rsidRPr="00FA7725" w:rsidRDefault="00FA7725" w:rsidP="006A227B">
            <w:pPr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Role</w:t>
            </w:r>
            <w:r w:rsidRPr="00FA7725">
              <w:rPr>
                <w:rFonts w:eastAsiaTheme="minorHAnsi"/>
                <w:bCs/>
              </w:rPr>
              <w:t>s in the team</w:t>
            </w:r>
          </w:p>
        </w:tc>
      </w:tr>
      <w:tr w:rsidR="00703532" w14:paraId="1DF830CE" w14:textId="77777777" w:rsidTr="005A33AB">
        <w:trPr>
          <w:trHeight w:val="1100"/>
        </w:trPr>
        <w:tc>
          <w:tcPr>
            <w:tcW w:w="2067" w:type="dxa"/>
            <w:tcBorders>
              <w:left w:val="single" w:sz="12" w:space="0" w:color="auto"/>
              <w:bottom w:val="single" w:sz="12" w:space="0" w:color="auto"/>
            </w:tcBorders>
          </w:tcPr>
          <w:p w14:paraId="18028B93" w14:textId="5EE5C3B4" w:rsidR="00703532" w:rsidRDefault="00703532" w:rsidP="00703532">
            <w:pPr>
              <w:rPr>
                <w:rFonts w:eastAsiaTheme="minorHAnsi"/>
                <w:b/>
              </w:rPr>
            </w:pPr>
          </w:p>
        </w:tc>
        <w:tc>
          <w:tcPr>
            <w:tcW w:w="4351" w:type="dxa"/>
            <w:tcBorders>
              <w:bottom w:val="single" w:sz="12" w:space="0" w:color="auto"/>
            </w:tcBorders>
          </w:tcPr>
          <w:p w14:paraId="10E4AD5F" w14:textId="77777777" w:rsidR="00703532" w:rsidRDefault="00703532" w:rsidP="006A227B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2087" w:type="dxa"/>
            <w:tcBorders>
              <w:bottom w:val="single" w:sz="12" w:space="0" w:color="auto"/>
              <w:right w:val="single" w:sz="12" w:space="0" w:color="auto"/>
            </w:tcBorders>
          </w:tcPr>
          <w:p w14:paraId="2FDBCA9A" w14:textId="77777777" w:rsidR="00703532" w:rsidRDefault="00703532" w:rsidP="006A227B">
            <w:pPr>
              <w:jc w:val="center"/>
              <w:rPr>
                <w:rFonts w:eastAsiaTheme="minorHAnsi"/>
                <w:b/>
              </w:rPr>
            </w:pPr>
          </w:p>
        </w:tc>
      </w:tr>
    </w:tbl>
    <w:p w14:paraId="7BF5FB35" w14:textId="26B320FC" w:rsidR="00C76DD8" w:rsidRDefault="00C76DD8" w:rsidP="006A227B">
      <w:pPr>
        <w:jc w:val="center"/>
        <w:rPr>
          <w:rFonts w:eastAsiaTheme="minorHAnsi"/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067"/>
        <w:gridCol w:w="4351"/>
        <w:gridCol w:w="2087"/>
      </w:tblGrid>
      <w:tr w:rsidR="00351DD9" w14:paraId="06EA8345" w14:textId="77777777" w:rsidTr="005A33AB">
        <w:tc>
          <w:tcPr>
            <w:tcW w:w="850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7D858920" w14:textId="12715C0F" w:rsidR="00351DD9" w:rsidRDefault="00351DD9" w:rsidP="006A227B">
            <w:pPr>
              <w:jc w:val="center"/>
              <w:rPr>
                <w:rFonts w:eastAsiaTheme="minorHAnsi"/>
                <w:b/>
              </w:rPr>
            </w:pPr>
            <w:r>
              <w:rPr>
                <w:rFonts w:eastAsiaTheme="minorHAnsi" w:hint="eastAsia"/>
                <w:b/>
              </w:rPr>
              <w:t>Members</w:t>
            </w:r>
          </w:p>
        </w:tc>
      </w:tr>
      <w:tr w:rsidR="00351DD9" w14:paraId="0ABAF27B" w14:textId="77777777" w:rsidTr="005A33AB">
        <w:trPr>
          <w:trHeight w:val="1100"/>
        </w:trPr>
        <w:tc>
          <w:tcPr>
            <w:tcW w:w="2067" w:type="dxa"/>
            <w:tcBorders>
              <w:left w:val="single" w:sz="12" w:space="0" w:color="auto"/>
            </w:tcBorders>
          </w:tcPr>
          <w:p w14:paraId="2E44B736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4351" w:type="dxa"/>
          </w:tcPr>
          <w:p w14:paraId="24B42002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14:paraId="2D3CA60C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</w:tr>
      <w:tr w:rsidR="00351DD9" w14:paraId="73EF8AA7" w14:textId="77777777" w:rsidTr="005A33AB">
        <w:trPr>
          <w:trHeight w:val="1100"/>
        </w:trPr>
        <w:tc>
          <w:tcPr>
            <w:tcW w:w="2067" w:type="dxa"/>
            <w:tcBorders>
              <w:left w:val="single" w:sz="12" w:space="0" w:color="auto"/>
            </w:tcBorders>
          </w:tcPr>
          <w:p w14:paraId="02EAA96E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4351" w:type="dxa"/>
          </w:tcPr>
          <w:p w14:paraId="67F7D268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14:paraId="294FC2C3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</w:tr>
      <w:tr w:rsidR="00351DD9" w14:paraId="6D07BF02" w14:textId="77777777" w:rsidTr="005A33AB">
        <w:trPr>
          <w:trHeight w:val="1100"/>
        </w:trPr>
        <w:tc>
          <w:tcPr>
            <w:tcW w:w="2067" w:type="dxa"/>
            <w:tcBorders>
              <w:left w:val="single" w:sz="12" w:space="0" w:color="auto"/>
            </w:tcBorders>
          </w:tcPr>
          <w:p w14:paraId="75FB4187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4351" w:type="dxa"/>
          </w:tcPr>
          <w:p w14:paraId="05F9D188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14:paraId="5BE7F751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</w:tr>
      <w:tr w:rsidR="00351DD9" w14:paraId="1D1F595F" w14:textId="77777777" w:rsidTr="005A33AB">
        <w:trPr>
          <w:trHeight w:val="1100"/>
        </w:trPr>
        <w:tc>
          <w:tcPr>
            <w:tcW w:w="2067" w:type="dxa"/>
            <w:tcBorders>
              <w:left w:val="single" w:sz="12" w:space="0" w:color="auto"/>
            </w:tcBorders>
          </w:tcPr>
          <w:p w14:paraId="3C8F2F1A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4351" w:type="dxa"/>
          </w:tcPr>
          <w:p w14:paraId="4038A599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14:paraId="5835A59D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</w:tr>
      <w:tr w:rsidR="00351DD9" w14:paraId="780A3B47" w14:textId="77777777" w:rsidTr="005A33AB">
        <w:trPr>
          <w:trHeight w:val="1100"/>
        </w:trPr>
        <w:tc>
          <w:tcPr>
            <w:tcW w:w="2067" w:type="dxa"/>
            <w:tcBorders>
              <w:left w:val="single" w:sz="12" w:space="0" w:color="auto"/>
            </w:tcBorders>
          </w:tcPr>
          <w:p w14:paraId="07440C75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4351" w:type="dxa"/>
          </w:tcPr>
          <w:p w14:paraId="56535433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14:paraId="55D218B2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</w:tr>
      <w:tr w:rsidR="00351DD9" w14:paraId="77598EC2" w14:textId="77777777" w:rsidTr="005A33AB">
        <w:trPr>
          <w:trHeight w:val="1100"/>
        </w:trPr>
        <w:tc>
          <w:tcPr>
            <w:tcW w:w="2067" w:type="dxa"/>
            <w:tcBorders>
              <w:left w:val="single" w:sz="12" w:space="0" w:color="auto"/>
            </w:tcBorders>
          </w:tcPr>
          <w:p w14:paraId="4C4E2CB8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4351" w:type="dxa"/>
          </w:tcPr>
          <w:p w14:paraId="6CB7F35F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14:paraId="68008775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</w:tr>
      <w:tr w:rsidR="00351DD9" w14:paraId="131D1620" w14:textId="77777777" w:rsidTr="005A33AB">
        <w:trPr>
          <w:trHeight w:val="1100"/>
        </w:trPr>
        <w:tc>
          <w:tcPr>
            <w:tcW w:w="2067" w:type="dxa"/>
            <w:tcBorders>
              <w:left w:val="single" w:sz="12" w:space="0" w:color="auto"/>
            </w:tcBorders>
          </w:tcPr>
          <w:p w14:paraId="43022E6B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4351" w:type="dxa"/>
          </w:tcPr>
          <w:p w14:paraId="47ECDAA7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2087" w:type="dxa"/>
            <w:tcBorders>
              <w:right w:val="single" w:sz="12" w:space="0" w:color="auto"/>
            </w:tcBorders>
          </w:tcPr>
          <w:p w14:paraId="648D12F4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</w:tr>
      <w:tr w:rsidR="00351DD9" w14:paraId="39A3FAC4" w14:textId="77777777" w:rsidTr="005A33AB">
        <w:trPr>
          <w:trHeight w:val="1100"/>
        </w:trPr>
        <w:tc>
          <w:tcPr>
            <w:tcW w:w="2067" w:type="dxa"/>
            <w:tcBorders>
              <w:left w:val="single" w:sz="12" w:space="0" w:color="auto"/>
              <w:bottom w:val="single" w:sz="12" w:space="0" w:color="auto"/>
            </w:tcBorders>
          </w:tcPr>
          <w:p w14:paraId="32FF9065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4351" w:type="dxa"/>
            <w:tcBorders>
              <w:bottom w:val="single" w:sz="12" w:space="0" w:color="auto"/>
            </w:tcBorders>
          </w:tcPr>
          <w:p w14:paraId="44C87947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  <w:tc>
          <w:tcPr>
            <w:tcW w:w="2087" w:type="dxa"/>
            <w:tcBorders>
              <w:bottom w:val="single" w:sz="12" w:space="0" w:color="auto"/>
              <w:right w:val="single" w:sz="12" w:space="0" w:color="auto"/>
            </w:tcBorders>
          </w:tcPr>
          <w:p w14:paraId="59E17720" w14:textId="77777777" w:rsidR="00351DD9" w:rsidRDefault="00351DD9" w:rsidP="00351DD9">
            <w:pPr>
              <w:jc w:val="center"/>
              <w:rPr>
                <w:rFonts w:eastAsiaTheme="minorHAnsi"/>
                <w:b/>
              </w:rPr>
            </w:pPr>
          </w:p>
        </w:tc>
      </w:tr>
    </w:tbl>
    <w:p w14:paraId="4105196C" w14:textId="7BAD0EB6" w:rsidR="00C76DD8" w:rsidRDefault="00C76DD8" w:rsidP="006A227B">
      <w:pPr>
        <w:jc w:val="center"/>
        <w:rPr>
          <w:rFonts w:eastAsiaTheme="minorHAnsi"/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05"/>
      </w:tblGrid>
      <w:tr w:rsidR="00351DD9" w14:paraId="77FE698F" w14:textId="77777777" w:rsidTr="005A33AB">
        <w:tc>
          <w:tcPr>
            <w:tcW w:w="85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DD6F2B" w14:textId="4824C27A" w:rsidR="00351DD9" w:rsidRPr="009C24D6" w:rsidRDefault="00AB6C18" w:rsidP="00633B2C">
            <w:pPr>
              <w:ind w:firstLineChars="100" w:firstLine="206"/>
              <w:jc w:val="left"/>
              <w:rPr>
                <w:rFonts w:eastAsiaTheme="minorHAnsi"/>
                <w:b/>
              </w:rPr>
            </w:pPr>
            <w:r w:rsidRPr="009C24D6">
              <w:rPr>
                <w:rFonts w:eastAsiaTheme="minorHAnsi"/>
                <w:b/>
              </w:rPr>
              <w:t>Total number of</w:t>
            </w:r>
            <w:r w:rsidR="000B09CA">
              <w:rPr>
                <w:rFonts w:eastAsiaTheme="minorHAnsi"/>
                <w:b/>
              </w:rPr>
              <w:t xml:space="preserve"> people</w:t>
            </w:r>
            <w:r w:rsidR="0058392A" w:rsidRPr="009C24D6">
              <w:rPr>
                <w:rFonts w:eastAsiaTheme="minorHAnsi" w:hint="eastAsia"/>
                <w:b/>
              </w:rPr>
              <w:t>:</w:t>
            </w:r>
          </w:p>
        </w:tc>
      </w:tr>
    </w:tbl>
    <w:p w14:paraId="30B9D88B" w14:textId="30BD2071" w:rsidR="00672A5E" w:rsidRPr="0058392A" w:rsidRDefault="0002290C" w:rsidP="000F7B78">
      <w:pPr>
        <w:widowControl/>
        <w:jc w:val="center"/>
        <w:rPr>
          <w:rFonts w:eastAsiaTheme="minorHAnsi"/>
          <w:b/>
          <w:sz w:val="28"/>
          <w:szCs w:val="28"/>
        </w:rPr>
      </w:pPr>
      <w:r w:rsidRPr="0058392A">
        <w:rPr>
          <w:rFonts w:eastAsiaTheme="minorHAnsi"/>
          <w:b/>
          <w:sz w:val="28"/>
          <w:szCs w:val="28"/>
        </w:rPr>
        <w:lastRenderedPageBreak/>
        <w:t xml:space="preserve">Proposal </w:t>
      </w:r>
      <w:r w:rsidR="00AB6C18" w:rsidRPr="0058392A">
        <w:rPr>
          <w:rFonts w:eastAsiaTheme="minorHAnsi"/>
          <w:b/>
          <w:sz w:val="28"/>
          <w:szCs w:val="28"/>
        </w:rPr>
        <w:t>P</w:t>
      </w:r>
      <w:r w:rsidRPr="0058392A">
        <w:rPr>
          <w:rFonts w:eastAsiaTheme="minorHAnsi"/>
          <w:b/>
          <w:sz w:val="28"/>
          <w:szCs w:val="28"/>
        </w:rPr>
        <w:t>lan</w:t>
      </w:r>
    </w:p>
    <w:p w14:paraId="47CF7D84" w14:textId="4B45159C" w:rsidR="00BA3A66" w:rsidRDefault="00BA3A66" w:rsidP="00BA3A66">
      <w:pPr>
        <w:rPr>
          <w:rFonts w:eastAsiaTheme="minorHAnsi"/>
          <w:b/>
        </w:rPr>
      </w:pPr>
    </w:p>
    <w:p w14:paraId="1BE08B0F" w14:textId="68957095" w:rsidR="00BA3A66" w:rsidRPr="00C76DD8" w:rsidRDefault="005A33AB" w:rsidP="005A33AB">
      <w:pPr>
        <w:ind w:firstLineChars="100" w:firstLine="206"/>
        <w:rPr>
          <w:rFonts w:eastAsiaTheme="minorHAnsi"/>
          <w:b/>
        </w:rPr>
      </w:pPr>
      <w:r>
        <w:rPr>
          <w:rFonts w:eastAsiaTheme="minorHAnsi" w:hint="eastAsia"/>
          <w:b/>
        </w:rPr>
        <w:t>1</w:t>
      </w:r>
      <w:r w:rsidR="00BA3A66" w:rsidRPr="00C76DD8">
        <w:rPr>
          <w:rFonts w:eastAsiaTheme="minorHAnsi"/>
          <w:b/>
        </w:rPr>
        <w:t xml:space="preserve">. Challenge objectives, challenge </w:t>
      </w:r>
      <w:r w:rsidR="00C57A54">
        <w:rPr>
          <w:rFonts w:eastAsiaTheme="minorHAnsi"/>
          <w:b/>
        </w:rPr>
        <w:t>methodology</w:t>
      </w:r>
      <w:r w:rsidR="00BA3A66" w:rsidRPr="00C76DD8">
        <w:rPr>
          <w:rFonts w:eastAsiaTheme="minorHAnsi"/>
          <w:b/>
        </w:rPr>
        <w:t>, etc.</w:t>
      </w:r>
      <w:r w:rsidR="00BA3A66">
        <w:rPr>
          <w:rFonts w:eastAsiaTheme="minorHAnsi" w:hint="eastAsia"/>
          <w:b/>
        </w:rPr>
        <w:t xml:space="preserve"> </w:t>
      </w:r>
      <w:r w:rsidR="00BA3A66">
        <w:rPr>
          <w:rFonts w:eastAsiaTheme="minorHAnsi"/>
          <w:b/>
        </w:rPr>
        <w:t>(Page 1/3)</w:t>
      </w:r>
    </w:p>
    <w:p w14:paraId="345AD66B" w14:textId="77777777" w:rsidR="00BA3A66" w:rsidRPr="00BA3A66" w:rsidRDefault="00BA3A66" w:rsidP="00BA3A66">
      <w:pPr>
        <w:rPr>
          <w:rFonts w:eastAsiaTheme="minorHAnsi"/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05"/>
      </w:tblGrid>
      <w:tr w:rsidR="00EC0F28" w:rsidRPr="00C76DD8" w14:paraId="2F5D0CE4" w14:textId="77777777" w:rsidTr="00CF79C8">
        <w:trPr>
          <w:trHeight w:val="1386"/>
        </w:trPr>
        <w:tc>
          <w:tcPr>
            <w:tcW w:w="8505" w:type="dxa"/>
          </w:tcPr>
          <w:p w14:paraId="4FF16E3F" w14:textId="518D6DF4" w:rsidR="00C33052" w:rsidRPr="00C76DD8" w:rsidRDefault="00C33052" w:rsidP="00C33052">
            <w:pPr>
              <w:pStyle w:val="a5"/>
              <w:spacing w:line="200" w:lineRule="atLeast"/>
              <w:rPr>
                <w:rFonts w:eastAsiaTheme="minorHAnsi"/>
                <w:sz w:val="18"/>
                <w:szCs w:val="18"/>
              </w:rPr>
            </w:pPr>
            <w:r w:rsidRPr="00C76DD8">
              <w:rPr>
                <w:rFonts w:eastAsiaTheme="minorHAnsi" w:hint="eastAsia"/>
                <w:sz w:val="18"/>
                <w:szCs w:val="18"/>
              </w:rPr>
              <w:t xml:space="preserve">　</w:t>
            </w:r>
            <w:r w:rsidRPr="00C76DD8">
              <w:rPr>
                <w:rFonts w:eastAsiaTheme="minorHAnsi"/>
                <w:sz w:val="18"/>
                <w:szCs w:val="18"/>
              </w:rPr>
              <w:t xml:space="preserve">In this part, please describe the objectives and </w:t>
            </w:r>
            <w:r w:rsidR="00C57A54">
              <w:rPr>
                <w:rFonts w:eastAsiaTheme="minorHAnsi"/>
                <w:sz w:val="18"/>
                <w:szCs w:val="18"/>
              </w:rPr>
              <w:t>methodology</w:t>
            </w:r>
            <w:r w:rsidRPr="00C76DD8">
              <w:rPr>
                <w:rFonts w:eastAsiaTheme="minorHAnsi"/>
                <w:sz w:val="18"/>
                <w:szCs w:val="18"/>
              </w:rPr>
              <w:t xml:space="preserve"> of the challenge within 3 pages.</w:t>
            </w:r>
          </w:p>
          <w:p w14:paraId="6C771492" w14:textId="5E8EE3D0" w:rsidR="00680C1B" w:rsidRPr="00C76DD8" w:rsidRDefault="00C33052" w:rsidP="00C33052">
            <w:pPr>
              <w:pStyle w:val="a5"/>
              <w:spacing w:line="200" w:lineRule="atLeast"/>
              <w:rPr>
                <w:rFonts w:eastAsiaTheme="minorHAnsi"/>
                <w:sz w:val="18"/>
                <w:szCs w:val="18"/>
              </w:rPr>
            </w:pPr>
            <w:r w:rsidRPr="00C76DD8">
              <w:rPr>
                <w:rFonts w:eastAsiaTheme="minorHAnsi" w:hint="eastAsia"/>
                <w:sz w:val="18"/>
                <w:szCs w:val="18"/>
              </w:rPr>
              <w:t xml:space="preserve">　</w:t>
            </w:r>
            <w:r w:rsidR="00A13C3B">
              <w:rPr>
                <w:rFonts w:eastAsiaTheme="minorHAnsi"/>
                <w:sz w:val="18"/>
                <w:szCs w:val="18"/>
              </w:rPr>
              <w:t>In</w:t>
            </w:r>
            <w:r w:rsidRPr="00C76DD8">
              <w:rPr>
                <w:rFonts w:eastAsiaTheme="minorHAnsi"/>
                <w:sz w:val="18"/>
                <w:szCs w:val="18"/>
              </w:rPr>
              <w:t xml:space="preserve"> the beginning, fill out the summary. In </w:t>
            </w:r>
            <w:r w:rsidR="00A13C3B">
              <w:rPr>
                <w:rFonts w:eastAsiaTheme="minorHAnsi" w:hint="eastAsia"/>
                <w:sz w:val="18"/>
                <w:szCs w:val="18"/>
              </w:rPr>
              <w:t>t</w:t>
            </w:r>
            <w:r w:rsidR="00A13C3B">
              <w:rPr>
                <w:rFonts w:eastAsiaTheme="minorHAnsi"/>
                <w:sz w:val="18"/>
                <w:szCs w:val="18"/>
              </w:rPr>
              <w:t xml:space="preserve">he </w:t>
            </w:r>
            <w:r w:rsidRPr="00C76DD8">
              <w:rPr>
                <w:rFonts w:eastAsiaTheme="minorHAnsi"/>
                <w:sz w:val="18"/>
                <w:szCs w:val="18"/>
              </w:rPr>
              <w:t>detail</w:t>
            </w:r>
            <w:r w:rsidR="00A13C3B">
              <w:rPr>
                <w:rFonts w:eastAsiaTheme="minorHAnsi"/>
                <w:sz w:val="18"/>
                <w:szCs w:val="18"/>
              </w:rPr>
              <w:t>s</w:t>
            </w:r>
            <w:r w:rsidRPr="00C76DD8">
              <w:rPr>
                <w:rFonts w:eastAsiaTheme="minorHAnsi"/>
                <w:sz w:val="18"/>
                <w:szCs w:val="18"/>
              </w:rPr>
              <w:t xml:space="preserve">, fill out the following specifically and clearly. (1) </w:t>
            </w:r>
            <w:r w:rsidR="00C57A54">
              <w:rPr>
                <w:rFonts w:eastAsiaTheme="minorHAnsi"/>
                <w:sz w:val="18"/>
                <w:szCs w:val="18"/>
              </w:rPr>
              <w:t>N</w:t>
            </w:r>
            <w:r w:rsidRPr="00C76DD8">
              <w:rPr>
                <w:rFonts w:eastAsiaTheme="minorHAnsi"/>
                <w:sz w:val="18"/>
                <w:szCs w:val="18"/>
              </w:rPr>
              <w:t xml:space="preserve">ew technologies </w:t>
            </w:r>
            <w:r w:rsidR="00C57A54">
              <w:rPr>
                <w:rFonts w:eastAsiaTheme="minorHAnsi"/>
                <w:sz w:val="18"/>
                <w:szCs w:val="18"/>
              </w:rPr>
              <w:t>which mean key and core</w:t>
            </w:r>
            <w:r w:rsidRPr="00C76DD8">
              <w:rPr>
                <w:rFonts w:eastAsiaTheme="minorHAnsi"/>
                <w:sz w:val="18"/>
                <w:szCs w:val="18"/>
              </w:rPr>
              <w:t xml:space="preserve"> of development. (2) Aims, </w:t>
            </w:r>
            <w:r w:rsidR="00C57A54">
              <w:rPr>
                <w:rFonts w:eastAsiaTheme="minorHAnsi"/>
                <w:sz w:val="18"/>
                <w:szCs w:val="18"/>
              </w:rPr>
              <w:t>originality</w:t>
            </w:r>
            <w:r w:rsidR="00A13C3B">
              <w:rPr>
                <w:rFonts w:eastAsiaTheme="minorHAnsi"/>
                <w:sz w:val="18"/>
                <w:szCs w:val="18"/>
              </w:rPr>
              <w:t>,</w:t>
            </w:r>
            <w:r w:rsidRPr="00C76DD8">
              <w:rPr>
                <w:rFonts w:eastAsiaTheme="minorHAnsi"/>
                <w:sz w:val="18"/>
                <w:szCs w:val="18"/>
              </w:rPr>
              <w:t xml:space="preserve"> and creativity of this challenge. (3) </w:t>
            </w:r>
            <w:r w:rsidR="00C57A54">
              <w:rPr>
                <w:rFonts w:eastAsiaTheme="minorHAnsi"/>
                <w:sz w:val="18"/>
                <w:szCs w:val="18"/>
              </w:rPr>
              <w:t>What do you want to achieve and how far</w:t>
            </w:r>
            <w:r w:rsidRPr="00C76DD8">
              <w:rPr>
                <w:rFonts w:eastAsiaTheme="minorHAnsi"/>
                <w:sz w:val="18"/>
                <w:szCs w:val="18"/>
              </w:rPr>
              <w:t>?</w:t>
            </w:r>
          </w:p>
        </w:tc>
      </w:tr>
    </w:tbl>
    <w:p w14:paraId="499D3512" w14:textId="393DE3CC" w:rsidR="00CA3E68" w:rsidRPr="00C76DD8" w:rsidRDefault="00CA3E68" w:rsidP="00CA3E68">
      <w:pPr>
        <w:rPr>
          <w:rFonts w:eastAsiaTheme="minorHAnsi"/>
          <w:b/>
        </w:rPr>
      </w:pPr>
    </w:p>
    <w:p w14:paraId="3D19447A" w14:textId="1E59BDF1" w:rsidR="006D7A2B" w:rsidRPr="00C76DD8" w:rsidRDefault="005A33AB" w:rsidP="005A33AB">
      <w:pPr>
        <w:ind w:firstLineChars="100" w:firstLine="210"/>
        <w:rPr>
          <w:rFonts w:eastAsiaTheme="minorHAnsi"/>
          <w:bCs/>
        </w:rPr>
      </w:pPr>
      <w:r>
        <w:rPr>
          <w:rFonts w:eastAsiaTheme="minorHAnsi" w:hint="eastAsia"/>
          <w:bCs/>
        </w:rPr>
        <w:t>(</w:t>
      </w:r>
      <w:r w:rsidR="00D94ADD" w:rsidRPr="00C76DD8">
        <w:rPr>
          <w:rFonts w:eastAsiaTheme="minorHAnsi"/>
          <w:bCs/>
        </w:rPr>
        <w:t>Summary</w:t>
      </w:r>
      <w:r>
        <w:rPr>
          <w:rFonts w:eastAsiaTheme="minorHAnsi"/>
          <w:bCs/>
        </w:rPr>
        <w:t>)</w:t>
      </w:r>
    </w:p>
    <w:p w14:paraId="7CEA18AB" w14:textId="3BC1575A" w:rsidR="00CE1C7B" w:rsidRPr="00C76DD8" w:rsidRDefault="00CE1C7B" w:rsidP="00CA3E68">
      <w:pPr>
        <w:rPr>
          <w:rFonts w:eastAsiaTheme="minorHAnsi"/>
          <w:b/>
        </w:rPr>
      </w:pPr>
    </w:p>
    <w:p w14:paraId="0340DBA9" w14:textId="6A378C34" w:rsidR="00CE1C7B" w:rsidRPr="00C76DD8" w:rsidRDefault="00CE1C7B" w:rsidP="00CA3E68">
      <w:pPr>
        <w:rPr>
          <w:rFonts w:eastAsiaTheme="minorHAnsi"/>
          <w:b/>
        </w:rPr>
      </w:pPr>
    </w:p>
    <w:p w14:paraId="783300C7" w14:textId="788EA7EA" w:rsidR="00CE1C7B" w:rsidRPr="00C76DD8" w:rsidRDefault="00CE1C7B" w:rsidP="00CA3E68">
      <w:pPr>
        <w:rPr>
          <w:rFonts w:eastAsiaTheme="minorHAnsi"/>
          <w:b/>
        </w:rPr>
      </w:pPr>
    </w:p>
    <w:p w14:paraId="13CCB7F1" w14:textId="77777777" w:rsidR="00E31D4E" w:rsidRPr="00C76DD8" w:rsidRDefault="00E31D4E" w:rsidP="00CA3E68">
      <w:pPr>
        <w:rPr>
          <w:rFonts w:eastAsiaTheme="minorHAnsi"/>
          <w:b/>
        </w:rPr>
      </w:pPr>
    </w:p>
    <w:p w14:paraId="56DA20F6" w14:textId="092F5CE8" w:rsidR="00CE1C7B" w:rsidRPr="00C76DD8" w:rsidRDefault="00CE1C7B" w:rsidP="00CA3E68">
      <w:pPr>
        <w:rPr>
          <w:rFonts w:eastAsiaTheme="minorHAnsi"/>
          <w:b/>
        </w:rPr>
      </w:pPr>
    </w:p>
    <w:p w14:paraId="542AE5CC" w14:textId="73D8838A" w:rsidR="006D7A2B" w:rsidRPr="00C76DD8" w:rsidRDefault="005A33AB" w:rsidP="005A33AB">
      <w:pPr>
        <w:ind w:firstLineChars="100" w:firstLine="210"/>
        <w:rPr>
          <w:rFonts w:eastAsiaTheme="minorHAnsi"/>
          <w:bCs/>
        </w:rPr>
      </w:pPr>
      <w:r>
        <w:rPr>
          <w:rFonts w:eastAsiaTheme="minorHAnsi" w:hint="eastAsia"/>
          <w:bCs/>
        </w:rPr>
        <w:t>(</w:t>
      </w:r>
      <w:r w:rsidR="00C33052" w:rsidRPr="00C76DD8">
        <w:rPr>
          <w:rFonts w:eastAsiaTheme="minorHAnsi"/>
          <w:bCs/>
        </w:rPr>
        <w:t>Detail</w:t>
      </w:r>
      <w:r>
        <w:rPr>
          <w:rFonts w:eastAsiaTheme="minorHAnsi"/>
          <w:bCs/>
        </w:rPr>
        <w:t>s</w:t>
      </w:r>
      <w:r>
        <w:rPr>
          <w:rFonts w:eastAsiaTheme="minorHAnsi" w:hint="eastAsia"/>
          <w:bCs/>
        </w:rPr>
        <w:t>)</w:t>
      </w:r>
    </w:p>
    <w:p w14:paraId="5792271F" w14:textId="1CF3A3E2" w:rsidR="00CE1C7B" w:rsidRPr="00C76DD8" w:rsidRDefault="00CE1C7B" w:rsidP="00CA3E68">
      <w:pPr>
        <w:rPr>
          <w:rFonts w:eastAsiaTheme="minorHAnsi"/>
          <w:b/>
        </w:rPr>
      </w:pPr>
    </w:p>
    <w:p w14:paraId="49E2E3DA" w14:textId="1A0F01A0" w:rsidR="00CE1C7B" w:rsidRPr="00C76DD8" w:rsidRDefault="00CE1C7B" w:rsidP="00CA3E68">
      <w:pPr>
        <w:rPr>
          <w:rFonts w:eastAsiaTheme="minorHAnsi"/>
          <w:b/>
        </w:rPr>
      </w:pPr>
    </w:p>
    <w:p w14:paraId="4CBE0954" w14:textId="3178A9D1" w:rsidR="00E31D4E" w:rsidRPr="00C76DD8" w:rsidRDefault="00E31D4E" w:rsidP="00CA3E68">
      <w:pPr>
        <w:rPr>
          <w:rFonts w:eastAsiaTheme="minorHAnsi"/>
          <w:b/>
        </w:rPr>
      </w:pPr>
    </w:p>
    <w:p w14:paraId="4883D3F4" w14:textId="77777777" w:rsidR="00E31D4E" w:rsidRPr="00C76DD8" w:rsidRDefault="00E31D4E" w:rsidP="00CA3E68">
      <w:pPr>
        <w:rPr>
          <w:rFonts w:eastAsiaTheme="minorHAnsi"/>
          <w:b/>
        </w:rPr>
      </w:pPr>
    </w:p>
    <w:p w14:paraId="1D83DD48" w14:textId="66CCD04C" w:rsidR="00CE1C7B" w:rsidRPr="00C76DD8" w:rsidRDefault="00CE1C7B" w:rsidP="00CA3E68">
      <w:pPr>
        <w:rPr>
          <w:rFonts w:eastAsiaTheme="minorHAnsi"/>
          <w:b/>
        </w:rPr>
      </w:pPr>
    </w:p>
    <w:p w14:paraId="5A5FD5D7" w14:textId="299B77F7" w:rsidR="00CE1C7B" w:rsidRPr="00C76DD8" w:rsidRDefault="00CE1C7B" w:rsidP="00CA3E68">
      <w:pPr>
        <w:rPr>
          <w:rFonts w:eastAsiaTheme="minorHAnsi"/>
          <w:b/>
        </w:rPr>
      </w:pPr>
    </w:p>
    <w:p w14:paraId="4C5616EC" w14:textId="1DBA2D8F" w:rsidR="00CE1C7B" w:rsidRPr="00C76DD8" w:rsidRDefault="00CE1C7B" w:rsidP="00CA3E68">
      <w:pPr>
        <w:rPr>
          <w:rFonts w:eastAsiaTheme="minorHAnsi"/>
          <w:b/>
        </w:rPr>
      </w:pPr>
    </w:p>
    <w:p w14:paraId="0A7287EA" w14:textId="66D4E1FD" w:rsidR="00CE1C7B" w:rsidRPr="00C76DD8" w:rsidRDefault="00CE1C7B" w:rsidP="00CA3E68">
      <w:pPr>
        <w:rPr>
          <w:rFonts w:eastAsiaTheme="minorHAnsi"/>
          <w:b/>
        </w:rPr>
      </w:pPr>
    </w:p>
    <w:p w14:paraId="0FEE99C7" w14:textId="4F8E2C3A" w:rsidR="00CE1C7B" w:rsidRPr="00C76DD8" w:rsidRDefault="00CE1C7B" w:rsidP="00CA3E68">
      <w:pPr>
        <w:rPr>
          <w:rFonts w:eastAsiaTheme="minorHAnsi"/>
          <w:b/>
        </w:rPr>
      </w:pPr>
    </w:p>
    <w:p w14:paraId="1C438B1C" w14:textId="2FB95CD0" w:rsidR="00CE1C7B" w:rsidRPr="00C76DD8" w:rsidRDefault="00CE1C7B" w:rsidP="00CA3E68">
      <w:pPr>
        <w:rPr>
          <w:rFonts w:eastAsiaTheme="minorHAnsi"/>
          <w:b/>
        </w:rPr>
      </w:pPr>
    </w:p>
    <w:p w14:paraId="752A5D3E" w14:textId="754810E0" w:rsidR="00E31D4E" w:rsidRPr="00C76DD8" w:rsidRDefault="00E31D4E" w:rsidP="00CA3E68">
      <w:pPr>
        <w:rPr>
          <w:rFonts w:eastAsiaTheme="minorHAnsi"/>
          <w:b/>
        </w:rPr>
      </w:pPr>
    </w:p>
    <w:p w14:paraId="68BC5D3B" w14:textId="1D518404" w:rsidR="00E31D4E" w:rsidRPr="00C76DD8" w:rsidRDefault="00E31D4E" w:rsidP="00CA3E68">
      <w:pPr>
        <w:rPr>
          <w:rFonts w:eastAsiaTheme="minorHAnsi"/>
          <w:b/>
        </w:rPr>
      </w:pPr>
    </w:p>
    <w:p w14:paraId="5B42504A" w14:textId="77777777" w:rsidR="00E31D4E" w:rsidRPr="00C76DD8" w:rsidRDefault="00E31D4E" w:rsidP="00CA3E68">
      <w:pPr>
        <w:rPr>
          <w:rFonts w:eastAsiaTheme="minorHAnsi"/>
          <w:b/>
        </w:rPr>
      </w:pPr>
    </w:p>
    <w:p w14:paraId="35B1A8B1" w14:textId="38490B17" w:rsidR="00CE1C7B" w:rsidRPr="00C76DD8" w:rsidRDefault="00CE1C7B" w:rsidP="00CA3E68">
      <w:pPr>
        <w:rPr>
          <w:rFonts w:eastAsiaTheme="minorHAnsi"/>
          <w:b/>
        </w:rPr>
      </w:pPr>
    </w:p>
    <w:p w14:paraId="653B49FE" w14:textId="02A9C87E" w:rsidR="007864F7" w:rsidRDefault="007864F7" w:rsidP="00CA3E68">
      <w:pPr>
        <w:rPr>
          <w:rFonts w:eastAsiaTheme="minorHAnsi"/>
          <w:b/>
        </w:rPr>
      </w:pPr>
    </w:p>
    <w:p w14:paraId="467D4CE9" w14:textId="77777777" w:rsidR="00C76DD8" w:rsidRPr="00C76DD8" w:rsidRDefault="00C76DD8" w:rsidP="00CA3E68">
      <w:pPr>
        <w:rPr>
          <w:rFonts w:eastAsiaTheme="minorHAnsi"/>
          <w:b/>
        </w:rPr>
      </w:pPr>
    </w:p>
    <w:p w14:paraId="68D4A741" w14:textId="76C71EB8" w:rsidR="003E2E35" w:rsidRDefault="003E2E35" w:rsidP="00CA3E68">
      <w:pPr>
        <w:rPr>
          <w:rFonts w:eastAsiaTheme="minorHAnsi"/>
          <w:b/>
        </w:rPr>
      </w:pPr>
    </w:p>
    <w:p w14:paraId="4FF263EA" w14:textId="77777777" w:rsidR="000A43C0" w:rsidRPr="00C76DD8" w:rsidRDefault="000A43C0" w:rsidP="00CA3E68">
      <w:pPr>
        <w:rPr>
          <w:rFonts w:eastAsiaTheme="minorHAnsi"/>
          <w:b/>
        </w:rPr>
      </w:pPr>
    </w:p>
    <w:p w14:paraId="0994DD57" w14:textId="240534CB" w:rsidR="00970AB5" w:rsidRPr="000A43C0" w:rsidRDefault="00C33052" w:rsidP="000A43C0">
      <w:pPr>
        <w:pStyle w:val="a4"/>
        <w:numPr>
          <w:ilvl w:val="0"/>
          <w:numId w:val="11"/>
        </w:numPr>
        <w:ind w:leftChars="0"/>
        <w:rPr>
          <w:rFonts w:eastAsiaTheme="minorHAnsi"/>
        </w:rPr>
      </w:pPr>
      <w:r w:rsidRPr="009C24D6">
        <w:rPr>
          <w:rFonts w:eastAsiaTheme="minorHAnsi"/>
          <w:b/>
          <w:bCs/>
        </w:rPr>
        <w:t>Notes</w:t>
      </w:r>
      <w:r w:rsidR="000A43C0" w:rsidRPr="009C24D6">
        <w:rPr>
          <w:rFonts w:eastAsiaTheme="minorHAnsi" w:hint="eastAsia"/>
          <w:b/>
          <w:bCs/>
        </w:rPr>
        <w:t>:</w:t>
      </w:r>
      <w:r w:rsidR="000A43C0">
        <w:rPr>
          <w:rFonts w:eastAsiaTheme="minorHAnsi"/>
        </w:rPr>
        <w:t xml:space="preserve"> </w:t>
      </w:r>
      <w:r w:rsidR="00970AB5" w:rsidRPr="000A43C0">
        <w:rPr>
          <w:rFonts w:eastAsiaTheme="minorHAnsi"/>
        </w:rPr>
        <w:t>Please use a font with 10.5 points or more.</w:t>
      </w:r>
    </w:p>
    <w:p w14:paraId="0391039F" w14:textId="2909D17C" w:rsidR="00970AB5" w:rsidRPr="00C76DD8" w:rsidRDefault="00BA3A66" w:rsidP="005A33AB">
      <w:pPr>
        <w:ind w:firstLineChars="100" w:firstLine="206"/>
        <w:rPr>
          <w:rFonts w:eastAsiaTheme="minorHAnsi"/>
          <w:b/>
        </w:rPr>
      </w:pPr>
      <w:r>
        <w:rPr>
          <w:rFonts w:eastAsiaTheme="minorHAnsi" w:hint="eastAsia"/>
          <w:b/>
        </w:rPr>
        <w:lastRenderedPageBreak/>
        <w:t>1</w:t>
      </w:r>
      <w:r w:rsidR="00970AB5" w:rsidRPr="00C76DD8">
        <w:rPr>
          <w:rFonts w:eastAsiaTheme="minorHAnsi"/>
          <w:b/>
        </w:rPr>
        <w:t xml:space="preserve">. Challenge objectives, challenge </w:t>
      </w:r>
      <w:r w:rsidR="00C57A54">
        <w:rPr>
          <w:rFonts w:eastAsiaTheme="minorHAnsi"/>
          <w:b/>
        </w:rPr>
        <w:t>methodology</w:t>
      </w:r>
      <w:r w:rsidR="00970AB5" w:rsidRPr="00C76DD8">
        <w:rPr>
          <w:rFonts w:eastAsiaTheme="minorHAnsi"/>
          <w:b/>
        </w:rPr>
        <w:t>, etc.</w:t>
      </w:r>
      <w:r>
        <w:rPr>
          <w:rFonts w:eastAsiaTheme="minorHAnsi"/>
          <w:b/>
        </w:rPr>
        <w:t xml:space="preserve"> (Page 2/3)</w:t>
      </w:r>
    </w:p>
    <w:p w14:paraId="64B517CC" w14:textId="7C23091C" w:rsidR="00D8750C" w:rsidRPr="00C76DD8" w:rsidRDefault="00D8750C">
      <w:pPr>
        <w:widowControl/>
        <w:jc w:val="left"/>
        <w:rPr>
          <w:rFonts w:eastAsiaTheme="minorHAnsi"/>
          <w:b/>
        </w:rPr>
      </w:pPr>
      <w:r w:rsidRPr="00C76DD8">
        <w:rPr>
          <w:rFonts w:eastAsiaTheme="minorHAnsi"/>
          <w:b/>
        </w:rPr>
        <w:br w:type="page"/>
      </w:r>
    </w:p>
    <w:p w14:paraId="08258F60" w14:textId="0551F7C3" w:rsidR="00BA3A66" w:rsidRPr="00C76DD8" w:rsidRDefault="00BA3A66" w:rsidP="005A33AB">
      <w:pPr>
        <w:ind w:firstLineChars="100" w:firstLine="206"/>
        <w:rPr>
          <w:rFonts w:eastAsiaTheme="minorHAnsi"/>
          <w:b/>
        </w:rPr>
      </w:pPr>
      <w:r>
        <w:rPr>
          <w:rFonts w:eastAsiaTheme="minorHAnsi" w:hint="eastAsia"/>
          <w:b/>
        </w:rPr>
        <w:lastRenderedPageBreak/>
        <w:t>1</w:t>
      </w:r>
      <w:r w:rsidRPr="00C76DD8">
        <w:rPr>
          <w:rFonts w:eastAsiaTheme="minorHAnsi"/>
          <w:b/>
        </w:rPr>
        <w:t xml:space="preserve">. Challenge objectives, challenge </w:t>
      </w:r>
      <w:r w:rsidR="00C57A54">
        <w:rPr>
          <w:rFonts w:eastAsiaTheme="minorHAnsi"/>
          <w:b/>
        </w:rPr>
        <w:t>methodology</w:t>
      </w:r>
      <w:r w:rsidRPr="00C76DD8">
        <w:rPr>
          <w:rFonts w:eastAsiaTheme="minorHAnsi"/>
          <w:b/>
        </w:rPr>
        <w:t>, etc.</w:t>
      </w:r>
      <w:r w:rsidR="000A43C0">
        <w:rPr>
          <w:rFonts w:eastAsiaTheme="minorHAnsi"/>
          <w:b/>
        </w:rPr>
        <w:t xml:space="preserve"> (Page 3/3)</w:t>
      </w:r>
    </w:p>
    <w:p w14:paraId="367C1303" w14:textId="10437D2B" w:rsidR="00DD3E5E" w:rsidRPr="00BA3A66" w:rsidRDefault="00DD3E5E" w:rsidP="00DD3E5E">
      <w:pPr>
        <w:rPr>
          <w:rFonts w:eastAsiaTheme="minorHAnsi"/>
          <w:b/>
        </w:rPr>
      </w:pPr>
    </w:p>
    <w:p w14:paraId="6DD96C52" w14:textId="09BB0150" w:rsidR="00D8750C" w:rsidRPr="00C76DD8" w:rsidRDefault="00D8750C" w:rsidP="00D8750C">
      <w:pPr>
        <w:rPr>
          <w:rFonts w:eastAsiaTheme="minorHAnsi"/>
          <w:b/>
        </w:rPr>
      </w:pPr>
    </w:p>
    <w:p w14:paraId="662E1B8C" w14:textId="11E3C0A0" w:rsidR="00D8750C" w:rsidRPr="00C76DD8" w:rsidRDefault="00D8750C">
      <w:pPr>
        <w:widowControl/>
        <w:jc w:val="left"/>
        <w:rPr>
          <w:rFonts w:eastAsiaTheme="minorHAnsi"/>
          <w:b/>
        </w:rPr>
      </w:pPr>
      <w:r w:rsidRPr="00C76DD8">
        <w:rPr>
          <w:rFonts w:eastAsiaTheme="minorHAnsi"/>
          <w:b/>
        </w:rPr>
        <w:br w:type="page"/>
      </w:r>
    </w:p>
    <w:p w14:paraId="00C09B41" w14:textId="731CABD3" w:rsidR="00ED42AB" w:rsidRDefault="00D92DFF" w:rsidP="005A33AB">
      <w:pPr>
        <w:ind w:firstLineChars="100" w:firstLine="206"/>
        <w:rPr>
          <w:rFonts w:eastAsiaTheme="minorHAnsi"/>
          <w:b/>
        </w:rPr>
      </w:pPr>
      <w:r w:rsidRPr="00C76DD8">
        <w:rPr>
          <w:rFonts w:eastAsiaTheme="minorHAnsi"/>
          <w:b/>
        </w:rPr>
        <w:lastRenderedPageBreak/>
        <w:t xml:space="preserve">2. The </w:t>
      </w:r>
      <w:r w:rsidR="00C57A54">
        <w:rPr>
          <w:rFonts w:eastAsiaTheme="minorHAnsi"/>
          <w:b/>
        </w:rPr>
        <w:t>background</w:t>
      </w:r>
      <w:r w:rsidRPr="00C76DD8">
        <w:rPr>
          <w:rFonts w:eastAsiaTheme="minorHAnsi"/>
          <w:b/>
        </w:rPr>
        <w:t xml:space="preserve"> to the idea of </w:t>
      </w:r>
      <w:r w:rsidR="00C57A54">
        <w:rPr>
          <w:rFonts w:eastAsiaTheme="minorHAnsi"/>
          <w:b/>
        </w:rPr>
        <w:t>your</w:t>
      </w:r>
      <w:r w:rsidRPr="00C76DD8">
        <w:rPr>
          <w:rFonts w:eastAsiaTheme="minorHAnsi"/>
          <w:b/>
        </w:rPr>
        <w:t xml:space="preserve"> challenge, etc.</w:t>
      </w:r>
    </w:p>
    <w:p w14:paraId="37B0E69A" w14:textId="77777777" w:rsidR="00BA3A66" w:rsidRPr="00C76DD8" w:rsidRDefault="00BA3A66" w:rsidP="00ED42AB">
      <w:pPr>
        <w:rPr>
          <w:rFonts w:eastAsiaTheme="minorHAnsi"/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05"/>
      </w:tblGrid>
      <w:tr w:rsidR="00ED42AB" w:rsidRPr="00C76DD8" w14:paraId="6E9299F5" w14:textId="77777777" w:rsidTr="00CF79C8">
        <w:trPr>
          <w:trHeight w:val="695"/>
        </w:trPr>
        <w:tc>
          <w:tcPr>
            <w:tcW w:w="8505" w:type="dxa"/>
          </w:tcPr>
          <w:p w14:paraId="3358BE8B" w14:textId="2DA64E58" w:rsidR="00ED42AB" w:rsidRPr="00C76DD8" w:rsidRDefault="00ED42AB" w:rsidP="00D92DFF">
            <w:pPr>
              <w:pStyle w:val="a5"/>
              <w:spacing w:line="200" w:lineRule="atLeast"/>
              <w:rPr>
                <w:rFonts w:eastAsiaTheme="minorHAnsi"/>
                <w:sz w:val="18"/>
                <w:szCs w:val="18"/>
              </w:rPr>
            </w:pPr>
            <w:r w:rsidRPr="00C76DD8">
              <w:rPr>
                <w:rFonts w:eastAsiaTheme="minorHAnsi" w:hint="eastAsia"/>
                <w:sz w:val="18"/>
                <w:szCs w:val="18"/>
              </w:rPr>
              <w:t xml:space="preserve">　</w:t>
            </w:r>
            <w:r w:rsidR="00D92DFF" w:rsidRPr="00C76DD8">
              <w:rPr>
                <w:rFonts w:eastAsiaTheme="minorHAnsi"/>
                <w:sz w:val="18"/>
                <w:szCs w:val="18"/>
              </w:rPr>
              <w:t xml:space="preserve">In this part, please describe the following within 1 page. (1) The </w:t>
            </w:r>
            <w:r w:rsidR="00C57A54">
              <w:rPr>
                <w:rFonts w:eastAsiaTheme="minorHAnsi"/>
                <w:sz w:val="18"/>
                <w:szCs w:val="18"/>
              </w:rPr>
              <w:t>background to the idea of your concept</w:t>
            </w:r>
            <w:r w:rsidR="00D92DFF" w:rsidRPr="00C76DD8">
              <w:rPr>
                <w:rFonts w:eastAsiaTheme="minorHAnsi"/>
                <w:sz w:val="18"/>
                <w:szCs w:val="18"/>
              </w:rPr>
              <w:t xml:space="preserve"> of challenge, and preparation to carry out. (2) Related domestic and global technological trends and the positioning of </w:t>
            </w:r>
            <w:r w:rsidR="00C57A54">
              <w:rPr>
                <w:rFonts w:eastAsiaTheme="minorHAnsi"/>
                <w:sz w:val="18"/>
                <w:szCs w:val="18"/>
              </w:rPr>
              <w:t>your concept of</w:t>
            </w:r>
            <w:r w:rsidR="00D92DFF" w:rsidRPr="00C76DD8">
              <w:rPr>
                <w:rFonts w:eastAsiaTheme="minorHAnsi"/>
                <w:sz w:val="18"/>
                <w:szCs w:val="18"/>
              </w:rPr>
              <w:t xml:space="preserve"> challenge.</w:t>
            </w:r>
          </w:p>
        </w:tc>
      </w:tr>
    </w:tbl>
    <w:p w14:paraId="09294671" w14:textId="77777777" w:rsidR="00ED42AB" w:rsidRPr="00C76DD8" w:rsidRDefault="00ED42AB" w:rsidP="00ED42AB">
      <w:pPr>
        <w:rPr>
          <w:rFonts w:eastAsiaTheme="minorHAnsi"/>
          <w:b/>
        </w:rPr>
      </w:pPr>
    </w:p>
    <w:p w14:paraId="283FFDD3" w14:textId="0F94F639" w:rsidR="00E03375" w:rsidRPr="00C76DD8" w:rsidRDefault="00E03375">
      <w:pPr>
        <w:widowControl/>
        <w:jc w:val="left"/>
        <w:rPr>
          <w:rFonts w:eastAsiaTheme="minorHAnsi"/>
          <w:b/>
        </w:rPr>
      </w:pPr>
      <w:r w:rsidRPr="00C76DD8">
        <w:rPr>
          <w:rFonts w:eastAsiaTheme="minorHAnsi"/>
          <w:b/>
        </w:rPr>
        <w:br w:type="page"/>
      </w:r>
    </w:p>
    <w:p w14:paraId="2CBBCFAC" w14:textId="73FC83FA" w:rsidR="00001DA3" w:rsidRDefault="005869D3" w:rsidP="005A33AB">
      <w:pPr>
        <w:ind w:firstLineChars="100" w:firstLine="206"/>
        <w:rPr>
          <w:rFonts w:eastAsiaTheme="minorHAnsi"/>
          <w:b/>
        </w:rPr>
      </w:pPr>
      <w:r w:rsidRPr="00C76DD8">
        <w:rPr>
          <w:rFonts w:eastAsiaTheme="minorHAnsi"/>
          <w:b/>
        </w:rPr>
        <w:lastRenderedPageBreak/>
        <w:t>3. Applicant's ability to carry out the challenges, and technical environment</w:t>
      </w:r>
      <w:r w:rsidR="000A43C0">
        <w:rPr>
          <w:rFonts w:eastAsiaTheme="minorHAnsi"/>
          <w:b/>
        </w:rPr>
        <w:t xml:space="preserve"> (Page 1/2)</w:t>
      </w:r>
    </w:p>
    <w:p w14:paraId="40FEA735" w14:textId="77777777" w:rsidR="00BA3A66" w:rsidRPr="00BA3A66" w:rsidRDefault="00BA3A66" w:rsidP="00BA3A66">
      <w:pPr>
        <w:rPr>
          <w:rFonts w:eastAsiaTheme="minorHAnsi"/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05"/>
      </w:tblGrid>
      <w:tr w:rsidR="00001DA3" w:rsidRPr="00C76DD8" w14:paraId="6727E280" w14:textId="77777777" w:rsidTr="005A33AB">
        <w:trPr>
          <w:trHeight w:val="695"/>
        </w:trPr>
        <w:tc>
          <w:tcPr>
            <w:tcW w:w="8505" w:type="dxa"/>
          </w:tcPr>
          <w:p w14:paraId="3C1AB1E8" w14:textId="72D7EBAA" w:rsidR="00001DA3" w:rsidRPr="00C76DD8" w:rsidRDefault="005869D3" w:rsidP="005869D3">
            <w:pPr>
              <w:pStyle w:val="a5"/>
              <w:spacing w:line="200" w:lineRule="atLeast"/>
              <w:rPr>
                <w:rFonts w:eastAsiaTheme="minorHAnsi"/>
                <w:sz w:val="18"/>
                <w:szCs w:val="18"/>
              </w:rPr>
            </w:pPr>
            <w:r w:rsidRPr="00C76DD8">
              <w:rPr>
                <w:rFonts w:eastAsiaTheme="minorHAnsi" w:hint="eastAsia"/>
                <w:sz w:val="18"/>
                <w:szCs w:val="18"/>
              </w:rPr>
              <w:t xml:space="preserve">　</w:t>
            </w:r>
            <w:r w:rsidRPr="00C76DD8">
              <w:rPr>
                <w:rFonts w:eastAsiaTheme="minorHAnsi"/>
                <w:sz w:val="18"/>
                <w:szCs w:val="18"/>
              </w:rPr>
              <w:t xml:space="preserve">In this part, please describe the following within 2 pages to show the applicant (team representative and members)'s </w:t>
            </w:r>
            <w:r w:rsidR="00A13C3B">
              <w:rPr>
                <w:rFonts w:eastAsiaTheme="minorHAnsi"/>
                <w:sz w:val="18"/>
                <w:szCs w:val="18"/>
              </w:rPr>
              <w:t xml:space="preserve">the </w:t>
            </w:r>
            <w:r w:rsidRPr="00C76DD8">
              <w:rPr>
                <w:rFonts w:eastAsiaTheme="minorHAnsi"/>
                <w:sz w:val="18"/>
                <w:szCs w:val="18"/>
              </w:rPr>
              <w:t>feasibility of the challenge. (1) Achievements so far. (2) Technical background (including facilities, equipment, materials, etc. necessary to carry out the challenge).</w:t>
            </w:r>
          </w:p>
        </w:tc>
      </w:tr>
    </w:tbl>
    <w:p w14:paraId="002944CF" w14:textId="77777777" w:rsidR="00001DA3" w:rsidRPr="00C76DD8" w:rsidRDefault="00001DA3" w:rsidP="00001DA3">
      <w:pPr>
        <w:rPr>
          <w:rFonts w:eastAsiaTheme="minorHAnsi"/>
          <w:b/>
        </w:rPr>
      </w:pPr>
    </w:p>
    <w:p w14:paraId="60B6A7DF" w14:textId="77777777" w:rsidR="00ED42AB" w:rsidRPr="00C76DD8" w:rsidRDefault="00ED42AB" w:rsidP="00D8750C">
      <w:pPr>
        <w:rPr>
          <w:rFonts w:eastAsiaTheme="minorHAnsi"/>
          <w:b/>
        </w:rPr>
      </w:pPr>
    </w:p>
    <w:p w14:paraId="2CE4CA0E" w14:textId="60283873" w:rsidR="00ED42AB" w:rsidRPr="00C76DD8" w:rsidRDefault="00ED42AB" w:rsidP="00D8750C">
      <w:pPr>
        <w:rPr>
          <w:rFonts w:eastAsiaTheme="minorHAnsi"/>
          <w:b/>
        </w:rPr>
      </w:pPr>
    </w:p>
    <w:p w14:paraId="020A8AEB" w14:textId="72539381" w:rsidR="00ED42AB" w:rsidRPr="00C76DD8" w:rsidRDefault="00ED42AB" w:rsidP="00D8750C">
      <w:pPr>
        <w:rPr>
          <w:rFonts w:eastAsiaTheme="minorHAnsi"/>
          <w:b/>
        </w:rPr>
      </w:pPr>
    </w:p>
    <w:p w14:paraId="0B4EB2C7" w14:textId="652D39F5" w:rsidR="00BB789D" w:rsidRPr="00C76DD8" w:rsidRDefault="00BB789D" w:rsidP="00D8750C">
      <w:pPr>
        <w:rPr>
          <w:rFonts w:eastAsiaTheme="minorHAnsi"/>
          <w:b/>
        </w:rPr>
      </w:pPr>
    </w:p>
    <w:p w14:paraId="131558A7" w14:textId="34F6C0AE" w:rsidR="00BB789D" w:rsidRPr="00C76DD8" w:rsidRDefault="00BB789D" w:rsidP="00D8750C">
      <w:pPr>
        <w:rPr>
          <w:rFonts w:eastAsiaTheme="minorHAnsi"/>
          <w:b/>
        </w:rPr>
      </w:pPr>
    </w:p>
    <w:p w14:paraId="794AAE05" w14:textId="4102FBB7" w:rsidR="00BB789D" w:rsidRPr="00C76DD8" w:rsidRDefault="00BB789D" w:rsidP="00D8750C">
      <w:pPr>
        <w:rPr>
          <w:rFonts w:eastAsiaTheme="minorHAnsi"/>
          <w:b/>
        </w:rPr>
      </w:pPr>
    </w:p>
    <w:p w14:paraId="2A7F65BC" w14:textId="746EB75C" w:rsidR="00BB789D" w:rsidRPr="00C76DD8" w:rsidRDefault="00BB789D" w:rsidP="00D8750C">
      <w:pPr>
        <w:rPr>
          <w:rFonts w:eastAsiaTheme="minorHAnsi"/>
          <w:b/>
        </w:rPr>
      </w:pPr>
    </w:p>
    <w:p w14:paraId="567D2AFF" w14:textId="1AE76C1B" w:rsidR="00BB789D" w:rsidRPr="00C76DD8" w:rsidRDefault="00BB789D" w:rsidP="00D8750C">
      <w:pPr>
        <w:rPr>
          <w:rFonts w:eastAsiaTheme="minorHAnsi"/>
          <w:b/>
        </w:rPr>
      </w:pPr>
    </w:p>
    <w:p w14:paraId="3B2AF7C3" w14:textId="7A6FD744" w:rsidR="00BB789D" w:rsidRPr="00C76DD8" w:rsidRDefault="00BB789D" w:rsidP="00D8750C">
      <w:pPr>
        <w:rPr>
          <w:rFonts w:eastAsiaTheme="minorHAnsi"/>
          <w:b/>
        </w:rPr>
      </w:pPr>
    </w:p>
    <w:p w14:paraId="2FA24D55" w14:textId="007D72A6" w:rsidR="00BB789D" w:rsidRPr="00C76DD8" w:rsidRDefault="00BB789D" w:rsidP="00D8750C">
      <w:pPr>
        <w:rPr>
          <w:rFonts w:eastAsiaTheme="minorHAnsi"/>
          <w:b/>
        </w:rPr>
      </w:pPr>
    </w:p>
    <w:p w14:paraId="67A409B1" w14:textId="1B14BEC5" w:rsidR="00BB789D" w:rsidRPr="00C76DD8" w:rsidRDefault="00BB789D" w:rsidP="00D8750C">
      <w:pPr>
        <w:rPr>
          <w:rFonts w:eastAsiaTheme="minorHAnsi"/>
          <w:b/>
        </w:rPr>
      </w:pPr>
    </w:p>
    <w:p w14:paraId="05E746FD" w14:textId="149B0CF6" w:rsidR="00BB789D" w:rsidRPr="00C76DD8" w:rsidRDefault="00BB789D" w:rsidP="00D8750C">
      <w:pPr>
        <w:rPr>
          <w:rFonts w:eastAsiaTheme="minorHAnsi"/>
          <w:b/>
        </w:rPr>
      </w:pPr>
    </w:p>
    <w:p w14:paraId="1B4D03EC" w14:textId="749C444E" w:rsidR="00BB789D" w:rsidRPr="00C76DD8" w:rsidRDefault="00BB789D" w:rsidP="00D8750C">
      <w:pPr>
        <w:rPr>
          <w:rFonts w:eastAsiaTheme="minorHAnsi"/>
          <w:b/>
        </w:rPr>
      </w:pPr>
    </w:p>
    <w:p w14:paraId="29F560CB" w14:textId="458F1A59" w:rsidR="00BB789D" w:rsidRPr="00C76DD8" w:rsidRDefault="00BB789D" w:rsidP="00D8750C">
      <w:pPr>
        <w:rPr>
          <w:rFonts w:eastAsiaTheme="minorHAnsi"/>
          <w:b/>
        </w:rPr>
      </w:pPr>
    </w:p>
    <w:p w14:paraId="1DF29091" w14:textId="7DA0C20B" w:rsidR="00BB789D" w:rsidRPr="00C76DD8" w:rsidRDefault="00BB789D" w:rsidP="00D8750C">
      <w:pPr>
        <w:rPr>
          <w:rFonts w:eastAsiaTheme="minorHAnsi"/>
          <w:b/>
        </w:rPr>
      </w:pPr>
    </w:p>
    <w:p w14:paraId="1B41291E" w14:textId="2DD326F6" w:rsidR="00BB789D" w:rsidRPr="00C76DD8" w:rsidRDefault="00BB789D" w:rsidP="00D8750C">
      <w:pPr>
        <w:rPr>
          <w:rFonts w:eastAsiaTheme="minorHAnsi"/>
          <w:b/>
        </w:rPr>
      </w:pPr>
    </w:p>
    <w:p w14:paraId="188A74A6" w14:textId="12A9D083" w:rsidR="00BB789D" w:rsidRPr="00C76DD8" w:rsidRDefault="00BB789D" w:rsidP="00D8750C">
      <w:pPr>
        <w:rPr>
          <w:rFonts w:eastAsiaTheme="minorHAnsi"/>
          <w:b/>
        </w:rPr>
      </w:pPr>
    </w:p>
    <w:p w14:paraId="17B0DAA7" w14:textId="76C100D2" w:rsidR="00BB789D" w:rsidRPr="00C76DD8" w:rsidRDefault="00BB789D" w:rsidP="00D8750C">
      <w:pPr>
        <w:rPr>
          <w:rFonts w:eastAsiaTheme="minorHAnsi"/>
          <w:b/>
        </w:rPr>
      </w:pPr>
    </w:p>
    <w:p w14:paraId="6549756B" w14:textId="4E2A70E6" w:rsidR="00BB789D" w:rsidRPr="00C76DD8" w:rsidRDefault="00BB789D" w:rsidP="00D8750C">
      <w:pPr>
        <w:rPr>
          <w:rFonts w:eastAsiaTheme="minorHAnsi"/>
          <w:b/>
        </w:rPr>
      </w:pPr>
    </w:p>
    <w:p w14:paraId="4D39F807" w14:textId="43ED0187" w:rsidR="00BB789D" w:rsidRPr="00C76DD8" w:rsidRDefault="00BB789D" w:rsidP="00D8750C">
      <w:pPr>
        <w:rPr>
          <w:rFonts w:eastAsiaTheme="minorHAnsi"/>
          <w:b/>
        </w:rPr>
      </w:pPr>
    </w:p>
    <w:p w14:paraId="766081D7" w14:textId="6F620139" w:rsidR="00BB789D" w:rsidRPr="00C76DD8" w:rsidRDefault="00BB789D" w:rsidP="00D8750C">
      <w:pPr>
        <w:rPr>
          <w:rFonts w:eastAsiaTheme="minorHAnsi"/>
          <w:b/>
        </w:rPr>
      </w:pPr>
    </w:p>
    <w:p w14:paraId="1DD5EC1C" w14:textId="32CFA026" w:rsidR="00BB789D" w:rsidRPr="00C76DD8" w:rsidRDefault="00BB789D" w:rsidP="00D8750C">
      <w:pPr>
        <w:rPr>
          <w:rFonts w:eastAsiaTheme="minorHAnsi"/>
          <w:b/>
        </w:rPr>
      </w:pPr>
    </w:p>
    <w:p w14:paraId="4C60CFC9" w14:textId="358DE1C4" w:rsidR="00BB789D" w:rsidRDefault="00BB789D" w:rsidP="00D8750C">
      <w:pPr>
        <w:rPr>
          <w:rFonts w:eastAsiaTheme="minorHAnsi"/>
          <w:b/>
        </w:rPr>
      </w:pPr>
    </w:p>
    <w:p w14:paraId="1F1AEF73" w14:textId="77777777" w:rsidR="00BA3A66" w:rsidRPr="00C76DD8" w:rsidRDefault="00BA3A66" w:rsidP="00D8750C">
      <w:pPr>
        <w:rPr>
          <w:rFonts w:eastAsiaTheme="minorHAnsi"/>
          <w:b/>
        </w:rPr>
      </w:pPr>
    </w:p>
    <w:p w14:paraId="23A12790" w14:textId="787789DD" w:rsidR="00BB789D" w:rsidRPr="00C76DD8" w:rsidRDefault="00BB789D" w:rsidP="00D8750C">
      <w:pPr>
        <w:rPr>
          <w:rFonts w:eastAsiaTheme="minorHAnsi"/>
          <w:b/>
        </w:rPr>
      </w:pPr>
    </w:p>
    <w:p w14:paraId="4F5F6130" w14:textId="3A2F7B89" w:rsidR="00D92DFF" w:rsidRDefault="00D92DFF" w:rsidP="00D8750C">
      <w:pPr>
        <w:rPr>
          <w:rFonts w:eastAsiaTheme="minorHAnsi"/>
          <w:b/>
        </w:rPr>
      </w:pPr>
    </w:p>
    <w:p w14:paraId="4AA3170D" w14:textId="77777777" w:rsidR="000A43C0" w:rsidRPr="00C76DD8" w:rsidRDefault="000A43C0" w:rsidP="00D8750C">
      <w:pPr>
        <w:rPr>
          <w:rFonts w:eastAsiaTheme="minorHAnsi"/>
          <w:b/>
        </w:rPr>
      </w:pPr>
    </w:p>
    <w:p w14:paraId="5B5848CA" w14:textId="4E1FEF63" w:rsidR="00BB789D" w:rsidRPr="000A43C0" w:rsidRDefault="00C33052" w:rsidP="007000B2">
      <w:pPr>
        <w:pStyle w:val="a4"/>
        <w:numPr>
          <w:ilvl w:val="0"/>
          <w:numId w:val="11"/>
        </w:numPr>
        <w:ind w:leftChars="0"/>
        <w:rPr>
          <w:rFonts w:eastAsiaTheme="minorHAnsi"/>
        </w:rPr>
      </w:pPr>
      <w:r w:rsidRPr="009C24D6">
        <w:rPr>
          <w:rFonts w:eastAsiaTheme="minorHAnsi"/>
          <w:b/>
          <w:bCs/>
        </w:rPr>
        <w:t>Notes</w:t>
      </w:r>
      <w:r w:rsidR="000A43C0" w:rsidRPr="009C24D6">
        <w:rPr>
          <w:rFonts w:eastAsiaTheme="minorHAnsi" w:hint="eastAsia"/>
          <w:b/>
          <w:bCs/>
        </w:rPr>
        <w:t>:</w:t>
      </w:r>
      <w:r w:rsidR="000A43C0" w:rsidRPr="000A43C0">
        <w:rPr>
          <w:rFonts w:eastAsiaTheme="minorHAnsi"/>
        </w:rPr>
        <w:t xml:space="preserve"> </w:t>
      </w:r>
      <w:r w:rsidRPr="000A43C0">
        <w:rPr>
          <w:rFonts w:eastAsiaTheme="minorHAnsi"/>
        </w:rPr>
        <w:t>Rather than giving an exhaustive list of achievements so far, describe the main documents, patents, etc. that are appropriate in serving as the basis for the feasibility of the project.</w:t>
      </w:r>
    </w:p>
    <w:p w14:paraId="45017AE1" w14:textId="5A67DC4A" w:rsidR="00C33052" w:rsidRPr="00BA3A66" w:rsidRDefault="00C33052" w:rsidP="005A33AB">
      <w:pPr>
        <w:ind w:firstLineChars="100" w:firstLine="206"/>
        <w:rPr>
          <w:rFonts w:eastAsiaTheme="minorHAnsi"/>
          <w:b/>
        </w:rPr>
      </w:pPr>
      <w:r w:rsidRPr="00C76DD8">
        <w:rPr>
          <w:rFonts w:eastAsiaTheme="minorHAnsi"/>
          <w:b/>
        </w:rPr>
        <w:lastRenderedPageBreak/>
        <w:t>3. Applicant's ability to carry out the challenges, and technical environment</w:t>
      </w:r>
      <w:r w:rsidR="000A43C0">
        <w:rPr>
          <w:rFonts w:eastAsiaTheme="minorHAnsi"/>
          <w:b/>
        </w:rPr>
        <w:t xml:space="preserve"> (Page 2/2)</w:t>
      </w:r>
    </w:p>
    <w:p w14:paraId="0E8487BE" w14:textId="0D583D0C" w:rsidR="00BB789D" w:rsidRPr="00C76DD8" w:rsidRDefault="00BB789D" w:rsidP="00D8750C">
      <w:pPr>
        <w:rPr>
          <w:rFonts w:eastAsiaTheme="minorHAnsi"/>
          <w:b/>
        </w:rPr>
      </w:pPr>
    </w:p>
    <w:p w14:paraId="0D2AB19B" w14:textId="39EC3C49" w:rsidR="00BB789D" w:rsidRPr="00C76DD8" w:rsidRDefault="00BB789D" w:rsidP="00D8750C">
      <w:pPr>
        <w:rPr>
          <w:rFonts w:eastAsiaTheme="minorHAnsi"/>
          <w:b/>
        </w:rPr>
      </w:pPr>
    </w:p>
    <w:p w14:paraId="6053EB25" w14:textId="77777777" w:rsidR="00CE1E6D" w:rsidRPr="00C76DD8" w:rsidRDefault="000C1276" w:rsidP="000F7B78">
      <w:pPr>
        <w:jc w:val="center"/>
        <w:rPr>
          <w:rFonts w:eastAsiaTheme="minorHAnsi"/>
          <w:b/>
        </w:rPr>
      </w:pPr>
      <w:r w:rsidRPr="00C76DD8">
        <w:rPr>
          <w:rFonts w:eastAsiaTheme="minorHAnsi"/>
          <w:b/>
        </w:rPr>
        <w:br w:type="page"/>
      </w:r>
    </w:p>
    <w:p w14:paraId="236F101A" w14:textId="0600445B" w:rsidR="000D0F95" w:rsidRPr="0058392A" w:rsidRDefault="00AB6C18" w:rsidP="00CE1E6D">
      <w:pPr>
        <w:widowControl/>
        <w:jc w:val="center"/>
        <w:rPr>
          <w:rFonts w:eastAsiaTheme="minorHAnsi"/>
          <w:b/>
          <w:sz w:val="28"/>
          <w:szCs w:val="28"/>
        </w:rPr>
      </w:pPr>
      <w:bookmarkStart w:id="1" w:name="_Hlk19268865"/>
      <w:r w:rsidRPr="0058392A">
        <w:rPr>
          <w:rFonts w:eastAsiaTheme="minorHAnsi" w:hint="eastAsia"/>
          <w:b/>
          <w:sz w:val="28"/>
          <w:szCs w:val="28"/>
        </w:rPr>
        <w:lastRenderedPageBreak/>
        <w:t>R</w:t>
      </w:r>
      <w:r w:rsidRPr="0058392A">
        <w:rPr>
          <w:rFonts w:eastAsiaTheme="minorHAnsi"/>
          <w:b/>
          <w:sz w:val="28"/>
          <w:szCs w:val="28"/>
        </w:rPr>
        <w:t>esearch Grant Application</w:t>
      </w:r>
      <w:r w:rsidR="000A43C0">
        <w:rPr>
          <w:rFonts w:eastAsiaTheme="minorHAnsi"/>
          <w:b/>
          <w:sz w:val="28"/>
          <w:szCs w:val="28"/>
        </w:rPr>
        <w:t xml:space="preserve"> (Page 1/2)</w:t>
      </w:r>
    </w:p>
    <w:p w14:paraId="3918371F" w14:textId="77777777" w:rsidR="0058392A" w:rsidRPr="00C76DD8" w:rsidRDefault="0058392A" w:rsidP="00CE1E6D">
      <w:pPr>
        <w:widowControl/>
        <w:jc w:val="center"/>
        <w:rPr>
          <w:rFonts w:eastAsiaTheme="minorHAnsi"/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714"/>
        <w:gridCol w:w="1822"/>
        <w:gridCol w:w="1043"/>
        <w:gridCol w:w="1415"/>
        <w:gridCol w:w="1511"/>
      </w:tblGrid>
      <w:tr w:rsidR="004220A6" w:rsidRPr="00C76DD8" w14:paraId="2B3C28B5" w14:textId="77777777" w:rsidTr="005A33AB">
        <w:tc>
          <w:tcPr>
            <w:tcW w:w="850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bookmarkEnd w:id="1"/>
          <w:p w14:paraId="06133DF2" w14:textId="27FAC34D" w:rsidR="004220A6" w:rsidRPr="00C76DD8" w:rsidRDefault="00934850" w:rsidP="009F4227">
            <w:pPr>
              <w:wordWrap w:val="0"/>
              <w:jc w:val="right"/>
              <w:rPr>
                <w:rFonts w:eastAsiaTheme="minorHAnsi"/>
                <w:b/>
              </w:rPr>
            </w:pPr>
            <w:r w:rsidRPr="00BA3A66">
              <w:rPr>
                <w:rFonts w:eastAsiaTheme="minorHAnsi"/>
                <w:b/>
              </w:rPr>
              <w:t>Details of expense</w:t>
            </w:r>
            <w:r w:rsidR="000F7B78" w:rsidRPr="00934850">
              <w:rPr>
                <w:rFonts w:eastAsiaTheme="minorHAnsi" w:hint="eastAsia"/>
                <w:bCs/>
              </w:rPr>
              <w:t xml:space="preserve">　</w:t>
            </w:r>
            <w:r w:rsidR="000F7B78" w:rsidRPr="00C76DD8">
              <w:rPr>
                <w:rFonts w:eastAsiaTheme="minorHAnsi" w:hint="eastAsia"/>
                <w:b/>
              </w:rPr>
              <w:t xml:space="preserve">　　　　</w:t>
            </w:r>
            <w:r w:rsidR="000F7B78" w:rsidRPr="009F4227">
              <w:rPr>
                <w:rFonts w:eastAsiaTheme="minorHAnsi" w:hint="eastAsia"/>
                <w:bCs/>
              </w:rPr>
              <w:t xml:space="preserve">　</w:t>
            </w:r>
            <w:r w:rsidRPr="009F4227">
              <w:rPr>
                <w:rFonts w:eastAsiaTheme="minorHAnsi" w:hint="eastAsia"/>
                <w:bCs/>
              </w:rPr>
              <w:t>(</w:t>
            </w:r>
            <w:r w:rsidRPr="009F4227">
              <w:rPr>
                <w:rFonts w:eastAsiaTheme="minorHAnsi"/>
                <w:bCs/>
              </w:rPr>
              <w:t>Unit: 1,000</w:t>
            </w:r>
            <w:r w:rsidR="00E4607C">
              <w:rPr>
                <w:rFonts w:eastAsiaTheme="minorHAnsi" w:hint="eastAsia"/>
                <w:bCs/>
              </w:rPr>
              <w:t xml:space="preserve"> </w:t>
            </w:r>
            <w:r w:rsidR="00E4607C">
              <w:rPr>
                <w:rFonts w:eastAsiaTheme="minorHAnsi"/>
                <w:bCs/>
              </w:rPr>
              <w:t>Yen</w:t>
            </w:r>
            <w:r w:rsidRPr="009F4227">
              <w:rPr>
                <w:rFonts w:eastAsiaTheme="minorHAnsi" w:hint="eastAsia"/>
                <w:bCs/>
              </w:rPr>
              <w:t>)</w:t>
            </w:r>
            <w:r w:rsidR="009F4227" w:rsidRPr="009F4227">
              <w:rPr>
                <w:rFonts w:eastAsiaTheme="minorHAnsi"/>
                <w:bCs/>
              </w:rPr>
              <w:t xml:space="preserve"> </w:t>
            </w:r>
          </w:p>
        </w:tc>
      </w:tr>
      <w:tr w:rsidR="00D960CE" w:rsidRPr="00C76DD8" w14:paraId="20FC82E6" w14:textId="77777777" w:rsidTr="005A33AB">
        <w:tc>
          <w:tcPr>
            <w:tcW w:w="2714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9CC582B" w14:textId="77777777" w:rsidR="009F4227" w:rsidRDefault="009F4227" w:rsidP="00633B2C">
            <w:pPr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Catego</w:t>
            </w:r>
            <w:r>
              <w:rPr>
                <w:rFonts w:eastAsiaTheme="minorHAnsi" w:hint="eastAsia"/>
                <w:bCs/>
              </w:rPr>
              <w:t>r</w:t>
            </w:r>
            <w:r>
              <w:rPr>
                <w:rFonts w:eastAsiaTheme="minorHAnsi"/>
                <w:bCs/>
              </w:rPr>
              <w:t>y/Product name/</w:t>
            </w:r>
          </w:p>
          <w:p w14:paraId="3DF27FA5" w14:textId="3210F58B" w:rsidR="009F4227" w:rsidRPr="009F4227" w:rsidRDefault="009F4227" w:rsidP="00633B2C">
            <w:pPr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Specification</w:t>
            </w:r>
          </w:p>
        </w:tc>
        <w:tc>
          <w:tcPr>
            <w:tcW w:w="1822" w:type="dxa"/>
            <w:shd w:val="clear" w:color="auto" w:fill="E7E6E6" w:themeFill="background2"/>
          </w:tcPr>
          <w:p w14:paraId="4D88C977" w14:textId="13A5C229" w:rsidR="000A43C0" w:rsidRDefault="009F4227" w:rsidP="000A43C0">
            <w:pPr>
              <w:jc w:val="center"/>
              <w:rPr>
                <w:rFonts w:eastAsiaTheme="minorHAnsi"/>
                <w:bCs/>
              </w:rPr>
            </w:pPr>
            <w:r w:rsidRPr="009F4227">
              <w:rPr>
                <w:rFonts w:eastAsiaTheme="minorHAnsi"/>
                <w:bCs/>
              </w:rPr>
              <w:t>Organization</w:t>
            </w:r>
          </w:p>
          <w:p w14:paraId="1B17B941" w14:textId="72980871" w:rsidR="004220A6" w:rsidRPr="009F4227" w:rsidRDefault="009F4227" w:rsidP="000A43C0">
            <w:pPr>
              <w:jc w:val="center"/>
              <w:rPr>
                <w:rFonts w:eastAsiaTheme="minorHAnsi"/>
                <w:bCs/>
              </w:rPr>
            </w:pPr>
            <w:r w:rsidRPr="009F4227">
              <w:rPr>
                <w:rFonts w:eastAsiaTheme="minorHAnsi"/>
                <w:bCs/>
              </w:rPr>
              <w:t>to be installed</w:t>
            </w:r>
          </w:p>
        </w:tc>
        <w:tc>
          <w:tcPr>
            <w:tcW w:w="1043" w:type="dxa"/>
            <w:shd w:val="clear" w:color="auto" w:fill="E7E6E6" w:themeFill="background2"/>
          </w:tcPr>
          <w:p w14:paraId="782AC40F" w14:textId="3750B94C" w:rsidR="004220A6" w:rsidRPr="009F4227" w:rsidRDefault="00633B2C" w:rsidP="00FA3640">
            <w:pPr>
              <w:rPr>
                <w:rFonts w:eastAsiaTheme="minorHAnsi"/>
                <w:bCs/>
              </w:rPr>
            </w:pPr>
            <w:r w:rsidRPr="00633B2C">
              <w:rPr>
                <w:rFonts w:eastAsiaTheme="minorHAnsi"/>
                <w:bCs/>
              </w:rPr>
              <w:t>Quantity</w:t>
            </w:r>
          </w:p>
        </w:tc>
        <w:tc>
          <w:tcPr>
            <w:tcW w:w="1415" w:type="dxa"/>
            <w:shd w:val="clear" w:color="auto" w:fill="E7E6E6" w:themeFill="background2"/>
          </w:tcPr>
          <w:p w14:paraId="1BB05E4D" w14:textId="33B47AA7" w:rsidR="004220A6" w:rsidRPr="00633B2C" w:rsidRDefault="00633B2C" w:rsidP="00633B2C">
            <w:pPr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U</w:t>
            </w:r>
            <w:r w:rsidRPr="00633B2C">
              <w:rPr>
                <w:rFonts w:eastAsiaTheme="minorHAnsi"/>
                <w:bCs/>
              </w:rPr>
              <w:t>nit price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1E6459" w14:textId="2DBBE4C3" w:rsidR="004220A6" w:rsidRPr="00633B2C" w:rsidRDefault="00633B2C" w:rsidP="00633B2C">
            <w:pPr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Subt</w:t>
            </w:r>
            <w:r w:rsidRPr="00633B2C">
              <w:rPr>
                <w:rFonts w:eastAsiaTheme="minorHAnsi"/>
                <w:bCs/>
              </w:rPr>
              <w:t>otal</w:t>
            </w:r>
          </w:p>
        </w:tc>
      </w:tr>
      <w:tr w:rsidR="00D960CE" w:rsidRPr="00C76DD8" w14:paraId="1E5AEDFE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12367FDC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4FD3C747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0A90DD04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727B9D58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0B503055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  <w:tr w:rsidR="00D960CE" w:rsidRPr="00C76DD8" w14:paraId="5632ECA6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6E8EE3A2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7ABFBEF3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290D6F48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0372F281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6BCDEE11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  <w:tr w:rsidR="00D960CE" w:rsidRPr="00C76DD8" w14:paraId="25C5FBAE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59FA7B05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794E4E59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4C209CE0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1A2F109F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1A9D7609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  <w:tr w:rsidR="00D960CE" w:rsidRPr="00C76DD8" w14:paraId="7B214D48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40F408B2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6CFE6D01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77A89F1E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1AED4780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1BDCA7E2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  <w:tr w:rsidR="00D960CE" w:rsidRPr="00C76DD8" w14:paraId="0ADA0F53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4CB30011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0A1664AB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1820BB75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3AC427FC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123EB608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  <w:tr w:rsidR="00D960CE" w:rsidRPr="00C76DD8" w14:paraId="2E845AE9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2563D01C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013394D2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32E0FD2E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7C5D8CB9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2BEC97B2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  <w:tr w:rsidR="00D960CE" w:rsidRPr="00C76DD8" w14:paraId="6E8D96AB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0F45F4A6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09C740A0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3C06F611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721AD000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09AA8A70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  <w:tr w:rsidR="00D960CE" w:rsidRPr="00C76DD8" w14:paraId="23D5CC5B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33A87680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60D6EBE2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302436B6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7853B663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3E88DEBD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  <w:tr w:rsidR="00D960CE" w:rsidRPr="00C76DD8" w14:paraId="45930945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7B6A8E48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41E16B60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7FE1083B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7705AEC6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300EDF23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  <w:tr w:rsidR="00D960CE" w:rsidRPr="00C76DD8" w14:paraId="4A7790E9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  <w:bottom w:val="single" w:sz="12" w:space="0" w:color="auto"/>
            </w:tcBorders>
          </w:tcPr>
          <w:p w14:paraId="6E9170D1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  <w:tcBorders>
              <w:bottom w:val="single" w:sz="12" w:space="0" w:color="auto"/>
            </w:tcBorders>
          </w:tcPr>
          <w:p w14:paraId="5CA1E20F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  <w:tcBorders>
              <w:bottom w:val="single" w:sz="12" w:space="0" w:color="auto"/>
            </w:tcBorders>
          </w:tcPr>
          <w:p w14:paraId="496A3516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  <w:tcBorders>
              <w:bottom w:val="single" w:sz="12" w:space="0" w:color="auto"/>
            </w:tcBorders>
          </w:tcPr>
          <w:p w14:paraId="0A836C74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</w:tcPr>
          <w:p w14:paraId="6EE46159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  <w:tr w:rsidR="00D960CE" w:rsidRPr="00C76DD8" w14:paraId="79371F12" w14:textId="77777777" w:rsidTr="005A33AB">
        <w:tc>
          <w:tcPr>
            <w:tcW w:w="8505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74E30D" w14:textId="7DB417CB" w:rsidR="009B7EE7" w:rsidRPr="00BA3A66" w:rsidRDefault="000A43C0" w:rsidP="009B7EE7">
            <w:pPr>
              <w:wordWrap w:val="0"/>
              <w:jc w:val="right"/>
              <w:rPr>
                <w:rFonts w:eastAsiaTheme="minorHAnsi"/>
                <w:b/>
              </w:rPr>
            </w:pPr>
            <w:r w:rsidRPr="00BA3A66">
              <w:rPr>
                <w:rFonts w:eastAsiaTheme="minorHAnsi" w:hint="eastAsia"/>
                <w:b/>
              </w:rPr>
              <w:t>T</w:t>
            </w:r>
            <w:r w:rsidRPr="00BA3A66">
              <w:rPr>
                <w:rFonts w:eastAsiaTheme="minorHAnsi"/>
                <w:b/>
              </w:rPr>
              <w:t>otal amount of</w:t>
            </w:r>
            <w:r>
              <w:rPr>
                <w:rFonts w:eastAsiaTheme="minorHAnsi"/>
                <w:b/>
              </w:rPr>
              <w:t xml:space="preserve"> expense</w:t>
            </w:r>
            <w:r w:rsidR="00956C96">
              <w:rPr>
                <w:rFonts w:eastAsiaTheme="minorHAnsi"/>
                <w:b/>
              </w:rPr>
              <w:t>s</w:t>
            </w:r>
            <w:r w:rsidR="00E4607C" w:rsidRPr="00BA3A66">
              <w:rPr>
                <w:rFonts w:eastAsiaTheme="minorHAnsi"/>
                <w:b/>
              </w:rPr>
              <w:t xml:space="preserve">: </w:t>
            </w:r>
            <w:r w:rsidR="0058392A" w:rsidRPr="00BA3A66">
              <w:rPr>
                <w:rFonts w:eastAsiaTheme="minorHAnsi"/>
                <w:b/>
              </w:rPr>
              <w:t xml:space="preserve">   </w:t>
            </w:r>
            <w:r>
              <w:rPr>
                <w:rFonts w:eastAsiaTheme="minorHAnsi"/>
                <w:b/>
              </w:rPr>
              <w:t xml:space="preserve"> </w:t>
            </w:r>
            <w:r w:rsidR="00E4607C" w:rsidRPr="00BA3A66">
              <w:rPr>
                <w:rFonts w:eastAsiaTheme="minorHAnsi"/>
                <w:b/>
              </w:rPr>
              <w:t xml:space="preserve">                </w:t>
            </w:r>
            <w:r w:rsidR="0058392A" w:rsidRPr="00BA3A66">
              <w:rPr>
                <w:rFonts w:eastAsiaTheme="minorHAnsi"/>
                <w:b/>
              </w:rPr>
              <w:t xml:space="preserve">      </w:t>
            </w:r>
            <w:r w:rsidR="00E4607C" w:rsidRPr="00BA3A66">
              <w:rPr>
                <w:rFonts w:eastAsiaTheme="minorHAnsi"/>
                <w:b/>
              </w:rPr>
              <w:t xml:space="preserve"> </w:t>
            </w:r>
          </w:p>
        </w:tc>
      </w:tr>
      <w:tr w:rsidR="00D960CE" w:rsidRPr="00C76DD8" w14:paraId="2514ED75" w14:textId="77777777" w:rsidTr="005A33AB">
        <w:tc>
          <w:tcPr>
            <w:tcW w:w="850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FC64A15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  <w:tr w:rsidR="00D960CE" w:rsidRPr="00C76DD8" w14:paraId="3AC4E896" w14:textId="77777777" w:rsidTr="005A33AB">
        <w:tc>
          <w:tcPr>
            <w:tcW w:w="850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55F7980" w14:textId="1EFA7250" w:rsidR="00D960CE" w:rsidRPr="00BA3A66" w:rsidRDefault="0058392A" w:rsidP="00923F5B">
            <w:pPr>
              <w:jc w:val="center"/>
              <w:rPr>
                <w:rFonts w:eastAsiaTheme="minorHAnsi"/>
                <w:b/>
              </w:rPr>
            </w:pPr>
            <w:r w:rsidRPr="00BA3A66">
              <w:rPr>
                <w:rFonts w:eastAsiaTheme="minorHAnsi" w:hint="eastAsia"/>
                <w:b/>
              </w:rPr>
              <w:t>N</w:t>
            </w:r>
            <w:r w:rsidRPr="00BA3A66">
              <w:rPr>
                <w:rFonts w:eastAsiaTheme="minorHAnsi"/>
                <w:b/>
              </w:rPr>
              <w:t>ecessity of expenses</w:t>
            </w:r>
          </w:p>
        </w:tc>
      </w:tr>
      <w:tr w:rsidR="00D960CE" w:rsidRPr="00C76DD8" w14:paraId="3BA58AF5" w14:textId="77777777" w:rsidTr="005A33AB">
        <w:trPr>
          <w:trHeight w:val="2259"/>
        </w:trPr>
        <w:tc>
          <w:tcPr>
            <w:tcW w:w="8505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41FD76" w14:textId="77777777" w:rsidR="00D960CE" w:rsidRPr="00C76DD8" w:rsidRDefault="00D960CE" w:rsidP="00276AD2">
            <w:pPr>
              <w:jc w:val="left"/>
              <w:rPr>
                <w:rFonts w:eastAsiaTheme="minorHAnsi"/>
                <w:b/>
              </w:rPr>
            </w:pPr>
          </w:p>
        </w:tc>
      </w:tr>
    </w:tbl>
    <w:p w14:paraId="1DB12805" w14:textId="0F63ADC6" w:rsidR="00BA3A66" w:rsidRPr="0058392A" w:rsidRDefault="00BA3A66" w:rsidP="00BA3A66">
      <w:pPr>
        <w:widowControl/>
        <w:jc w:val="center"/>
        <w:rPr>
          <w:rFonts w:eastAsiaTheme="minorHAnsi"/>
          <w:b/>
          <w:sz w:val="28"/>
          <w:szCs w:val="28"/>
        </w:rPr>
      </w:pPr>
      <w:r w:rsidRPr="0058392A">
        <w:rPr>
          <w:rFonts w:eastAsiaTheme="minorHAnsi" w:hint="eastAsia"/>
          <w:b/>
          <w:sz w:val="28"/>
          <w:szCs w:val="28"/>
        </w:rPr>
        <w:lastRenderedPageBreak/>
        <w:t>R</w:t>
      </w:r>
      <w:r w:rsidRPr="0058392A">
        <w:rPr>
          <w:rFonts w:eastAsiaTheme="minorHAnsi"/>
          <w:b/>
          <w:sz w:val="28"/>
          <w:szCs w:val="28"/>
        </w:rPr>
        <w:t>esearch Grant Application</w:t>
      </w:r>
      <w:r w:rsidR="000A43C0">
        <w:rPr>
          <w:rFonts w:eastAsiaTheme="minorHAnsi"/>
          <w:b/>
          <w:sz w:val="28"/>
          <w:szCs w:val="28"/>
        </w:rPr>
        <w:t xml:space="preserve"> (Page 2/2)</w:t>
      </w:r>
    </w:p>
    <w:p w14:paraId="30590ACE" w14:textId="77777777" w:rsidR="00BA3A66" w:rsidRPr="00C76DD8" w:rsidRDefault="00BA3A66" w:rsidP="00BA3A66">
      <w:pPr>
        <w:widowControl/>
        <w:jc w:val="center"/>
        <w:rPr>
          <w:rFonts w:eastAsiaTheme="minorHAnsi"/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714"/>
        <w:gridCol w:w="1822"/>
        <w:gridCol w:w="1043"/>
        <w:gridCol w:w="1415"/>
        <w:gridCol w:w="1511"/>
      </w:tblGrid>
      <w:tr w:rsidR="00BA3A66" w:rsidRPr="00C76DD8" w14:paraId="1C1CD921" w14:textId="77777777" w:rsidTr="005A33AB">
        <w:tc>
          <w:tcPr>
            <w:tcW w:w="850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63004325" w14:textId="77777777" w:rsidR="00BA3A66" w:rsidRPr="00C76DD8" w:rsidRDefault="00BA3A66" w:rsidP="00860A55">
            <w:pPr>
              <w:wordWrap w:val="0"/>
              <w:jc w:val="right"/>
              <w:rPr>
                <w:rFonts w:eastAsiaTheme="minorHAnsi"/>
                <w:b/>
              </w:rPr>
            </w:pPr>
            <w:r w:rsidRPr="00BA3A66">
              <w:rPr>
                <w:rFonts w:eastAsiaTheme="minorHAnsi"/>
                <w:b/>
              </w:rPr>
              <w:t>Details of expense</w:t>
            </w:r>
            <w:r w:rsidRPr="00934850">
              <w:rPr>
                <w:rFonts w:eastAsiaTheme="minorHAnsi" w:hint="eastAsia"/>
                <w:bCs/>
              </w:rPr>
              <w:t xml:space="preserve">　</w:t>
            </w:r>
            <w:r w:rsidRPr="00C76DD8">
              <w:rPr>
                <w:rFonts w:eastAsiaTheme="minorHAnsi" w:hint="eastAsia"/>
                <w:b/>
              </w:rPr>
              <w:t xml:space="preserve">　　　　</w:t>
            </w:r>
            <w:r w:rsidRPr="009F4227">
              <w:rPr>
                <w:rFonts w:eastAsiaTheme="minorHAnsi" w:hint="eastAsia"/>
                <w:bCs/>
              </w:rPr>
              <w:t xml:space="preserve">　(</w:t>
            </w:r>
            <w:r w:rsidRPr="009F4227">
              <w:rPr>
                <w:rFonts w:eastAsiaTheme="minorHAnsi"/>
                <w:bCs/>
              </w:rPr>
              <w:t>Unit: 1,000</w:t>
            </w:r>
            <w:r>
              <w:rPr>
                <w:rFonts w:eastAsiaTheme="minorHAnsi" w:hint="eastAsia"/>
                <w:bCs/>
              </w:rPr>
              <w:t xml:space="preserve"> </w:t>
            </w:r>
            <w:r>
              <w:rPr>
                <w:rFonts w:eastAsiaTheme="minorHAnsi"/>
                <w:bCs/>
              </w:rPr>
              <w:t>Yen</w:t>
            </w:r>
            <w:r w:rsidRPr="009F4227">
              <w:rPr>
                <w:rFonts w:eastAsiaTheme="minorHAnsi" w:hint="eastAsia"/>
                <w:bCs/>
              </w:rPr>
              <w:t>)</w:t>
            </w:r>
            <w:r w:rsidRPr="009F4227">
              <w:rPr>
                <w:rFonts w:eastAsiaTheme="minorHAnsi"/>
                <w:bCs/>
              </w:rPr>
              <w:t xml:space="preserve"> </w:t>
            </w:r>
          </w:p>
        </w:tc>
      </w:tr>
      <w:tr w:rsidR="00BA3A66" w:rsidRPr="00C76DD8" w14:paraId="2BB785DF" w14:textId="77777777" w:rsidTr="005A33AB">
        <w:tc>
          <w:tcPr>
            <w:tcW w:w="2714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9C2960A" w14:textId="77777777" w:rsidR="00BA3A66" w:rsidRDefault="00BA3A66" w:rsidP="00860A55">
            <w:pPr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Catego</w:t>
            </w:r>
            <w:r>
              <w:rPr>
                <w:rFonts w:eastAsiaTheme="minorHAnsi" w:hint="eastAsia"/>
                <w:bCs/>
              </w:rPr>
              <w:t>r</w:t>
            </w:r>
            <w:r>
              <w:rPr>
                <w:rFonts w:eastAsiaTheme="minorHAnsi"/>
                <w:bCs/>
              </w:rPr>
              <w:t>y/Product name/</w:t>
            </w:r>
          </w:p>
          <w:p w14:paraId="5902C94F" w14:textId="77777777" w:rsidR="00BA3A66" w:rsidRPr="009F4227" w:rsidRDefault="00BA3A66" w:rsidP="00860A55">
            <w:pPr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Specification</w:t>
            </w:r>
          </w:p>
        </w:tc>
        <w:tc>
          <w:tcPr>
            <w:tcW w:w="1822" w:type="dxa"/>
            <w:shd w:val="clear" w:color="auto" w:fill="E7E6E6" w:themeFill="background2"/>
          </w:tcPr>
          <w:p w14:paraId="5AF1C712" w14:textId="77777777" w:rsidR="00BA3A66" w:rsidRDefault="00BA3A66" w:rsidP="00860A55">
            <w:pPr>
              <w:jc w:val="center"/>
              <w:rPr>
                <w:rFonts w:eastAsiaTheme="minorHAnsi"/>
                <w:bCs/>
              </w:rPr>
            </w:pPr>
            <w:r w:rsidRPr="009F4227">
              <w:rPr>
                <w:rFonts w:eastAsiaTheme="minorHAnsi"/>
                <w:bCs/>
              </w:rPr>
              <w:t>Organization</w:t>
            </w:r>
          </w:p>
          <w:p w14:paraId="086EE28C" w14:textId="77777777" w:rsidR="00BA3A66" w:rsidRPr="009F4227" w:rsidRDefault="00BA3A66" w:rsidP="00860A55">
            <w:pPr>
              <w:jc w:val="center"/>
              <w:rPr>
                <w:rFonts w:eastAsiaTheme="minorHAnsi"/>
                <w:bCs/>
              </w:rPr>
            </w:pPr>
            <w:r w:rsidRPr="009F4227">
              <w:rPr>
                <w:rFonts w:eastAsiaTheme="minorHAnsi"/>
                <w:bCs/>
              </w:rPr>
              <w:t>to be installed</w:t>
            </w:r>
          </w:p>
        </w:tc>
        <w:tc>
          <w:tcPr>
            <w:tcW w:w="1043" w:type="dxa"/>
            <w:shd w:val="clear" w:color="auto" w:fill="E7E6E6" w:themeFill="background2"/>
          </w:tcPr>
          <w:p w14:paraId="20F5C2A5" w14:textId="77777777" w:rsidR="00BA3A66" w:rsidRPr="009F4227" w:rsidRDefault="00BA3A66" w:rsidP="00860A55">
            <w:pPr>
              <w:jc w:val="center"/>
              <w:rPr>
                <w:rFonts w:eastAsiaTheme="minorHAnsi"/>
                <w:bCs/>
              </w:rPr>
            </w:pPr>
            <w:r w:rsidRPr="00633B2C">
              <w:rPr>
                <w:rFonts w:eastAsiaTheme="minorHAnsi"/>
                <w:bCs/>
              </w:rPr>
              <w:t>Quantity</w:t>
            </w:r>
          </w:p>
        </w:tc>
        <w:tc>
          <w:tcPr>
            <w:tcW w:w="1415" w:type="dxa"/>
            <w:shd w:val="clear" w:color="auto" w:fill="E7E6E6" w:themeFill="background2"/>
          </w:tcPr>
          <w:p w14:paraId="0F38E6BF" w14:textId="77777777" w:rsidR="00BA3A66" w:rsidRPr="00633B2C" w:rsidRDefault="00BA3A66" w:rsidP="00860A55">
            <w:pPr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U</w:t>
            </w:r>
            <w:r w:rsidRPr="00633B2C">
              <w:rPr>
                <w:rFonts w:eastAsiaTheme="minorHAnsi"/>
                <w:bCs/>
              </w:rPr>
              <w:t>nit price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4F8E6B6" w14:textId="77777777" w:rsidR="00BA3A66" w:rsidRPr="00633B2C" w:rsidRDefault="00BA3A66" w:rsidP="00860A55">
            <w:pPr>
              <w:jc w:val="center"/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>Subt</w:t>
            </w:r>
            <w:r w:rsidRPr="00633B2C">
              <w:rPr>
                <w:rFonts w:eastAsiaTheme="minorHAnsi"/>
                <w:bCs/>
              </w:rPr>
              <w:t>otal</w:t>
            </w:r>
          </w:p>
        </w:tc>
      </w:tr>
      <w:tr w:rsidR="00BA3A66" w:rsidRPr="00C76DD8" w14:paraId="1205828A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3A9786DE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621DB7BB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291E6CE8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0F44D04F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5DF819E0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  <w:tr w:rsidR="00BA3A66" w:rsidRPr="00C76DD8" w14:paraId="3E9F8268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786DABA4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225EA5AC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24066AF6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2542310A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77602605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  <w:tr w:rsidR="00BA3A66" w:rsidRPr="00C76DD8" w14:paraId="2BD4AA4C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085A9B8A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170DA2C0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01295A46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2A78DD96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79D99922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  <w:tr w:rsidR="00BA3A66" w:rsidRPr="00C76DD8" w14:paraId="4D939597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1895E7EC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49EF190F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74A1237F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64DBB12D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5B28F6DE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  <w:tr w:rsidR="00BA3A66" w:rsidRPr="00C76DD8" w14:paraId="6D783445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31DE8DC2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41F12564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5B3445F8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7F6D105C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16198E63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  <w:tr w:rsidR="00BA3A66" w:rsidRPr="00C76DD8" w14:paraId="00579539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377A1FC5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6321A733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1D18392E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45565188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1B82B49C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  <w:tr w:rsidR="00BA3A66" w:rsidRPr="00C76DD8" w14:paraId="7E6CE6AF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3B04694C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33486E4A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7CBBE166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4EC3020F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2A32EAF8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  <w:tr w:rsidR="00BA3A66" w:rsidRPr="00C76DD8" w14:paraId="2C49A3B2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32DAC96D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0E6E2C33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33A24C96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7460E8D6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44D14B7C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  <w:tr w:rsidR="00BA3A66" w:rsidRPr="00C76DD8" w14:paraId="34393E47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</w:tcBorders>
          </w:tcPr>
          <w:p w14:paraId="2019C0BA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</w:tcPr>
          <w:p w14:paraId="170369FA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</w:tcPr>
          <w:p w14:paraId="79055D74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</w:tcPr>
          <w:p w14:paraId="5DDF2FD6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14:paraId="563B18F4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  <w:tr w:rsidR="00BA3A66" w:rsidRPr="00C76DD8" w14:paraId="6CAE1965" w14:textId="77777777" w:rsidTr="005A33AB">
        <w:trPr>
          <w:trHeight w:val="730"/>
        </w:trPr>
        <w:tc>
          <w:tcPr>
            <w:tcW w:w="2714" w:type="dxa"/>
            <w:tcBorders>
              <w:left w:val="single" w:sz="12" w:space="0" w:color="auto"/>
              <w:bottom w:val="single" w:sz="12" w:space="0" w:color="auto"/>
            </w:tcBorders>
          </w:tcPr>
          <w:p w14:paraId="13170A61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822" w:type="dxa"/>
            <w:tcBorders>
              <w:bottom w:val="single" w:sz="12" w:space="0" w:color="auto"/>
            </w:tcBorders>
          </w:tcPr>
          <w:p w14:paraId="75F5E3E2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043" w:type="dxa"/>
            <w:tcBorders>
              <w:bottom w:val="single" w:sz="12" w:space="0" w:color="auto"/>
            </w:tcBorders>
          </w:tcPr>
          <w:p w14:paraId="75343B3A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415" w:type="dxa"/>
            <w:tcBorders>
              <w:bottom w:val="single" w:sz="12" w:space="0" w:color="auto"/>
            </w:tcBorders>
          </w:tcPr>
          <w:p w14:paraId="6FD11016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</w:tcPr>
          <w:p w14:paraId="42630B1C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  <w:tr w:rsidR="00BA3A66" w:rsidRPr="00C76DD8" w14:paraId="23A8D463" w14:textId="77777777" w:rsidTr="005A33AB">
        <w:tc>
          <w:tcPr>
            <w:tcW w:w="8505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112AEE" w14:textId="5F363D42" w:rsidR="00BA3A66" w:rsidRPr="00BA3A66" w:rsidRDefault="00BA3A66" w:rsidP="00860A55">
            <w:pPr>
              <w:wordWrap w:val="0"/>
              <w:jc w:val="right"/>
              <w:rPr>
                <w:rFonts w:eastAsiaTheme="minorHAnsi"/>
                <w:b/>
              </w:rPr>
            </w:pPr>
            <w:r w:rsidRPr="00BA3A66">
              <w:rPr>
                <w:rFonts w:eastAsiaTheme="minorHAnsi" w:hint="eastAsia"/>
                <w:b/>
              </w:rPr>
              <w:t>T</w:t>
            </w:r>
            <w:r w:rsidRPr="00BA3A66">
              <w:rPr>
                <w:rFonts w:eastAsiaTheme="minorHAnsi"/>
                <w:b/>
              </w:rPr>
              <w:t>otal amount of</w:t>
            </w:r>
            <w:r w:rsidR="000A43C0">
              <w:rPr>
                <w:rFonts w:eastAsiaTheme="minorHAnsi"/>
                <w:b/>
              </w:rPr>
              <w:t xml:space="preserve"> expense</w:t>
            </w:r>
            <w:r w:rsidR="00D5433B">
              <w:rPr>
                <w:rFonts w:eastAsiaTheme="minorHAnsi"/>
                <w:b/>
              </w:rPr>
              <w:t>s</w:t>
            </w:r>
            <w:r w:rsidRPr="00BA3A66">
              <w:rPr>
                <w:rFonts w:eastAsiaTheme="minorHAnsi"/>
                <w:b/>
              </w:rPr>
              <w:t xml:space="preserve">:                            </w:t>
            </w:r>
          </w:p>
        </w:tc>
      </w:tr>
      <w:tr w:rsidR="00BA3A66" w:rsidRPr="00C76DD8" w14:paraId="5FEABBA5" w14:textId="77777777" w:rsidTr="005A33AB">
        <w:tc>
          <w:tcPr>
            <w:tcW w:w="850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EE8B169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  <w:tr w:rsidR="00BA3A66" w:rsidRPr="00C76DD8" w14:paraId="2E71A823" w14:textId="77777777" w:rsidTr="005A33AB">
        <w:tc>
          <w:tcPr>
            <w:tcW w:w="850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4B2D931D" w14:textId="77777777" w:rsidR="00BA3A66" w:rsidRPr="00BA3A66" w:rsidRDefault="00BA3A66" w:rsidP="00860A55">
            <w:pPr>
              <w:jc w:val="center"/>
              <w:rPr>
                <w:rFonts w:eastAsiaTheme="minorHAnsi"/>
                <w:b/>
              </w:rPr>
            </w:pPr>
            <w:r w:rsidRPr="00BA3A66">
              <w:rPr>
                <w:rFonts w:eastAsiaTheme="minorHAnsi" w:hint="eastAsia"/>
                <w:b/>
              </w:rPr>
              <w:t>N</w:t>
            </w:r>
            <w:r w:rsidRPr="00BA3A66">
              <w:rPr>
                <w:rFonts w:eastAsiaTheme="minorHAnsi"/>
                <w:b/>
              </w:rPr>
              <w:t>ecessity of expenses</w:t>
            </w:r>
          </w:p>
        </w:tc>
      </w:tr>
      <w:tr w:rsidR="00BA3A66" w:rsidRPr="00C76DD8" w14:paraId="561155B5" w14:textId="77777777" w:rsidTr="00C8476E">
        <w:trPr>
          <w:trHeight w:val="1648"/>
        </w:trPr>
        <w:tc>
          <w:tcPr>
            <w:tcW w:w="8505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4C1012" w14:textId="77777777" w:rsidR="00BA3A66" w:rsidRPr="00C76DD8" w:rsidRDefault="00BA3A66" w:rsidP="00860A55">
            <w:pPr>
              <w:jc w:val="left"/>
              <w:rPr>
                <w:rFonts w:eastAsiaTheme="minorHAnsi"/>
                <w:b/>
              </w:rPr>
            </w:pPr>
          </w:p>
        </w:tc>
      </w:tr>
    </w:tbl>
    <w:p w14:paraId="7D7BFD93" w14:textId="77777777" w:rsidR="00276AD2" w:rsidRPr="00C76DD8" w:rsidRDefault="00276AD2" w:rsidP="00BA3A66">
      <w:pPr>
        <w:jc w:val="left"/>
        <w:rPr>
          <w:rFonts w:eastAsiaTheme="minorHAnsi"/>
          <w:b/>
        </w:rPr>
      </w:pPr>
    </w:p>
    <w:sectPr w:rsidR="00276AD2" w:rsidRPr="00C76DD8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DF8D4" w14:textId="77777777" w:rsidR="00F706D7" w:rsidRDefault="00F706D7" w:rsidP="005945DC">
      <w:r>
        <w:separator/>
      </w:r>
    </w:p>
  </w:endnote>
  <w:endnote w:type="continuationSeparator" w:id="0">
    <w:p w14:paraId="2D5A1D7B" w14:textId="77777777" w:rsidR="00F706D7" w:rsidRDefault="00F706D7" w:rsidP="00594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明朝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810288"/>
      <w:docPartObj>
        <w:docPartGallery w:val="Page Numbers (Bottom of Page)"/>
        <w:docPartUnique/>
      </w:docPartObj>
    </w:sdtPr>
    <w:sdtEndPr/>
    <w:sdtContent>
      <w:p w14:paraId="75E24161" w14:textId="225E6B7E" w:rsidR="005869D3" w:rsidRDefault="005869D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052" w:rsidRPr="00C33052">
          <w:rPr>
            <w:noProof/>
            <w:lang w:val="ja-JP"/>
          </w:rPr>
          <w:t>10</w:t>
        </w:r>
        <w:r>
          <w:fldChar w:fldCharType="end"/>
        </w:r>
      </w:p>
    </w:sdtContent>
  </w:sdt>
  <w:p w14:paraId="4319DE26" w14:textId="77777777" w:rsidR="005869D3" w:rsidRDefault="005869D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D6441" w14:textId="77777777" w:rsidR="00F706D7" w:rsidRDefault="00F706D7" w:rsidP="005945DC">
      <w:r>
        <w:separator/>
      </w:r>
    </w:p>
  </w:footnote>
  <w:footnote w:type="continuationSeparator" w:id="0">
    <w:p w14:paraId="651EA34F" w14:textId="77777777" w:rsidR="00F706D7" w:rsidRDefault="00F706D7" w:rsidP="005945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7523"/>
    <w:multiLevelType w:val="hybridMultilevel"/>
    <w:tmpl w:val="F948C914"/>
    <w:lvl w:ilvl="0" w:tplc="D9D42DD0">
      <w:start w:val="1"/>
      <w:numFmt w:val="decimalFullWidth"/>
      <w:lvlText w:val="【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D77F2D"/>
    <w:multiLevelType w:val="hybridMultilevel"/>
    <w:tmpl w:val="DD6E6BCA"/>
    <w:lvl w:ilvl="0" w:tplc="EAEE50BE">
      <w:start w:val="1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5465F2"/>
    <w:multiLevelType w:val="hybridMultilevel"/>
    <w:tmpl w:val="B17A434E"/>
    <w:lvl w:ilvl="0" w:tplc="3512603E">
      <w:start w:val="1"/>
      <w:numFmt w:val="decimal"/>
      <w:lvlText w:val="【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A5A3354"/>
    <w:multiLevelType w:val="hybridMultilevel"/>
    <w:tmpl w:val="C3C0574A"/>
    <w:lvl w:ilvl="0" w:tplc="546ABFA6">
      <w:start w:val="3"/>
      <w:numFmt w:val="bullet"/>
      <w:lvlText w:val="※"/>
      <w:lvlJc w:val="left"/>
      <w:pPr>
        <w:ind w:left="360" w:hanging="360"/>
      </w:pPr>
      <w:rPr>
        <w:rFonts w:ascii="ヒラギノ明朝 Pro W3" w:eastAsia="ヒラギノ明朝 Pro W3" w:hAnsi="ヒラギノ明朝 Pro W3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D016545"/>
    <w:multiLevelType w:val="hybridMultilevel"/>
    <w:tmpl w:val="5EF09FF8"/>
    <w:lvl w:ilvl="0" w:tplc="DE064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4A6489"/>
    <w:multiLevelType w:val="hybridMultilevel"/>
    <w:tmpl w:val="685E5098"/>
    <w:lvl w:ilvl="0" w:tplc="B560A500">
      <w:start w:val="1"/>
      <w:numFmt w:val="decimalFullWidth"/>
      <w:lvlText w:val="%1．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45080899"/>
    <w:multiLevelType w:val="hybridMultilevel"/>
    <w:tmpl w:val="C930E5EA"/>
    <w:lvl w:ilvl="0" w:tplc="E9C8506C">
      <w:start w:val="1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C214E"/>
    <w:multiLevelType w:val="hybridMultilevel"/>
    <w:tmpl w:val="93709DF2"/>
    <w:lvl w:ilvl="0" w:tplc="272C09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CE40A51"/>
    <w:multiLevelType w:val="hybridMultilevel"/>
    <w:tmpl w:val="D6AAF27C"/>
    <w:lvl w:ilvl="0" w:tplc="5CB875B4">
      <w:start w:val="1"/>
      <w:numFmt w:val="decimalFullWidth"/>
      <w:lvlText w:val="%1．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4F10539F"/>
    <w:multiLevelType w:val="hybridMultilevel"/>
    <w:tmpl w:val="216CAB12"/>
    <w:lvl w:ilvl="0" w:tplc="BCC8DDBC">
      <w:start w:val="3"/>
      <w:numFmt w:val="bullet"/>
      <w:lvlText w:val="※"/>
      <w:lvlJc w:val="left"/>
      <w:pPr>
        <w:ind w:left="460" w:hanging="460"/>
      </w:pPr>
      <w:rPr>
        <w:rFonts w:ascii="ヒラギノ明朝 Pro W3" w:eastAsia="ヒラギノ明朝 Pro W3" w:hAnsi="ヒラギノ明朝 Pro W3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2DA444A"/>
    <w:multiLevelType w:val="hybridMultilevel"/>
    <w:tmpl w:val="B9709648"/>
    <w:lvl w:ilvl="0" w:tplc="F162FC6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57EB127D"/>
    <w:multiLevelType w:val="hybridMultilevel"/>
    <w:tmpl w:val="CD8C01C8"/>
    <w:lvl w:ilvl="0" w:tplc="6A2EF642">
      <w:start w:val="1"/>
      <w:numFmt w:val="bullet"/>
      <w:lvlText w:val="※"/>
      <w:lvlJc w:val="left"/>
      <w:pPr>
        <w:ind w:left="57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595A1AA0"/>
    <w:multiLevelType w:val="hybridMultilevel"/>
    <w:tmpl w:val="3E5C9DAC"/>
    <w:lvl w:ilvl="0" w:tplc="BFB63D2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B8D78A7"/>
    <w:multiLevelType w:val="hybridMultilevel"/>
    <w:tmpl w:val="44306F60"/>
    <w:lvl w:ilvl="0" w:tplc="B41C272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0723FED"/>
    <w:multiLevelType w:val="hybridMultilevel"/>
    <w:tmpl w:val="52AAD876"/>
    <w:lvl w:ilvl="0" w:tplc="AFFA7F40">
      <w:start w:val="1"/>
      <w:numFmt w:val="decimal"/>
      <w:lvlText w:val="【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A7E4090"/>
    <w:multiLevelType w:val="hybridMultilevel"/>
    <w:tmpl w:val="C5ACE8C0"/>
    <w:lvl w:ilvl="0" w:tplc="66E015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6"/>
  </w:num>
  <w:num w:numId="5">
    <w:abstractNumId w:val="12"/>
  </w:num>
  <w:num w:numId="6">
    <w:abstractNumId w:val="11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3"/>
  </w:num>
  <w:num w:numId="12">
    <w:abstractNumId w:val="2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C58"/>
    <w:rsid w:val="00001DA3"/>
    <w:rsid w:val="00003241"/>
    <w:rsid w:val="00003D32"/>
    <w:rsid w:val="0002290C"/>
    <w:rsid w:val="00043C4B"/>
    <w:rsid w:val="00072F77"/>
    <w:rsid w:val="000824D7"/>
    <w:rsid w:val="00087493"/>
    <w:rsid w:val="0009512B"/>
    <w:rsid w:val="000A43C0"/>
    <w:rsid w:val="000B09CA"/>
    <w:rsid w:val="000B2234"/>
    <w:rsid w:val="000C1276"/>
    <w:rsid w:val="000D0F95"/>
    <w:rsid w:val="000F53D2"/>
    <w:rsid w:val="000F7B78"/>
    <w:rsid w:val="0019408D"/>
    <w:rsid w:val="001A40EA"/>
    <w:rsid w:val="001A5EC4"/>
    <w:rsid w:val="001B05F3"/>
    <w:rsid w:val="001C0D98"/>
    <w:rsid w:val="001F6F22"/>
    <w:rsid w:val="00276AD2"/>
    <w:rsid w:val="00295A68"/>
    <w:rsid w:val="002D0738"/>
    <w:rsid w:val="00305678"/>
    <w:rsid w:val="00351DD9"/>
    <w:rsid w:val="003658FE"/>
    <w:rsid w:val="003B07B4"/>
    <w:rsid w:val="003C1D19"/>
    <w:rsid w:val="003C2B65"/>
    <w:rsid w:val="003D2AC5"/>
    <w:rsid w:val="003E2E35"/>
    <w:rsid w:val="003F2E79"/>
    <w:rsid w:val="003F4520"/>
    <w:rsid w:val="00404F02"/>
    <w:rsid w:val="00415699"/>
    <w:rsid w:val="004220A6"/>
    <w:rsid w:val="00443E45"/>
    <w:rsid w:val="00486914"/>
    <w:rsid w:val="00491B9F"/>
    <w:rsid w:val="004B2D7A"/>
    <w:rsid w:val="004C490E"/>
    <w:rsid w:val="00504352"/>
    <w:rsid w:val="00534B0B"/>
    <w:rsid w:val="00573EF4"/>
    <w:rsid w:val="0058392A"/>
    <w:rsid w:val="005869D3"/>
    <w:rsid w:val="005914E0"/>
    <w:rsid w:val="005945DC"/>
    <w:rsid w:val="005A33AB"/>
    <w:rsid w:val="005A6F53"/>
    <w:rsid w:val="005E046A"/>
    <w:rsid w:val="005E2320"/>
    <w:rsid w:val="00615BAE"/>
    <w:rsid w:val="00633B2C"/>
    <w:rsid w:val="00672A5E"/>
    <w:rsid w:val="00680C1B"/>
    <w:rsid w:val="00687F7A"/>
    <w:rsid w:val="006A227B"/>
    <w:rsid w:val="006C074E"/>
    <w:rsid w:val="006D7A2B"/>
    <w:rsid w:val="0070316A"/>
    <w:rsid w:val="00703532"/>
    <w:rsid w:val="00704695"/>
    <w:rsid w:val="00744106"/>
    <w:rsid w:val="00754E6C"/>
    <w:rsid w:val="007864F7"/>
    <w:rsid w:val="007A516F"/>
    <w:rsid w:val="007C2D83"/>
    <w:rsid w:val="007C4B93"/>
    <w:rsid w:val="007D00DF"/>
    <w:rsid w:val="007D3FC0"/>
    <w:rsid w:val="007E01CA"/>
    <w:rsid w:val="007E2AD6"/>
    <w:rsid w:val="00827C2F"/>
    <w:rsid w:val="00840A97"/>
    <w:rsid w:val="0084154F"/>
    <w:rsid w:val="00870855"/>
    <w:rsid w:val="00872FCE"/>
    <w:rsid w:val="008B7A8F"/>
    <w:rsid w:val="009039EE"/>
    <w:rsid w:val="00923F5B"/>
    <w:rsid w:val="00926A21"/>
    <w:rsid w:val="00934850"/>
    <w:rsid w:val="0094243F"/>
    <w:rsid w:val="00956C96"/>
    <w:rsid w:val="00970AB5"/>
    <w:rsid w:val="00990F76"/>
    <w:rsid w:val="009A35E9"/>
    <w:rsid w:val="009A65E9"/>
    <w:rsid w:val="009B7EE7"/>
    <w:rsid w:val="009C06BB"/>
    <w:rsid w:val="009C24D6"/>
    <w:rsid w:val="009F0262"/>
    <w:rsid w:val="009F4227"/>
    <w:rsid w:val="00A04946"/>
    <w:rsid w:val="00A13C3B"/>
    <w:rsid w:val="00A30387"/>
    <w:rsid w:val="00A41E86"/>
    <w:rsid w:val="00A431FE"/>
    <w:rsid w:val="00A86F6E"/>
    <w:rsid w:val="00AB6C18"/>
    <w:rsid w:val="00AB6C58"/>
    <w:rsid w:val="00AC7F56"/>
    <w:rsid w:val="00B21F0A"/>
    <w:rsid w:val="00B2312D"/>
    <w:rsid w:val="00B25BB6"/>
    <w:rsid w:val="00B34DA4"/>
    <w:rsid w:val="00B40CFD"/>
    <w:rsid w:val="00B63FFA"/>
    <w:rsid w:val="00B905CE"/>
    <w:rsid w:val="00BA3A66"/>
    <w:rsid w:val="00BB326A"/>
    <w:rsid w:val="00BB789D"/>
    <w:rsid w:val="00C33052"/>
    <w:rsid w:val="00C35F70"/>
    <w:rsid w:val="00C57A54"/>
    <w:rsid w:val="00C60ACF"/>
    <w:rsid w:val="00C76DD8"/>
    <w:rsid w:val="00C8476E"/>
    <w:rsid w:val="00C903CA"/>
    <w:rsid w:val="00C92D67"/>
    <w:rsid w:val="00CA3E68"/>
    <w:rsid w:val="00CD1114"/>
    <w:rsid w:val="00CE1C7B"/>
    <w:rsid w:val="00CE1E6D"/>
    <w:rsid w:val="00CE4AE1"/>
    <w:rsid w:val="00CF0FBE"/>
    <w:rsid w:val="00CF1EEF"/>
    <w:rsid w:val="00CF79C8"/>
    <w:rsid w:val="00D045F4"/>
    <w:rsid w:val="00D33D05"/>
    <w:rsid w:val="00D5433B"/>
    <w:rsid w:val="00D8750C"/>
    <w:rsid w:val="00D92DFF"/>
    <w:rsid w:val="00D94ADD"/>
    <w:rsid w:val="00D960CE"/>
    <w:rsid w:val="00DD3C30"/>
    <w:rsid w:val="00DD3E5E"/>
    <w:rsid w:val="00E03375"/>
    <w:rsid w:val="00E110E7"/>
    <w:rsid w:val="00E12BA2"/>
    <w:rsid w:val="00E149BC"/>
    <w:rsid w:val="00E31D4E"/>
    <w:rsid w:val="00E42601"/>
    <w:rsid w:val="00E4607C"/>
    <w:rsid w:val="00EA09CB"/>
    <w:rsid w:val="00EA58EB"/>
    <w:rsid w:val="00EA6168"/>
    <w:rsid w:val="00EC0F28"/>
    <w:rsid w:val="00EC7ABD"/>
    <w:rsid w:val="00ED42AB"/>
    <w:rsid w:val="00ED789F"/>
    <w:rsid w:val="00EF6009"/>
    <w:rsid w:val="00F11CD4"/>
    <w:rsid w:val="00F26523"/>
    <w:rsid w:val="00F4050B"/>
    <w:rsid w:val="00F706D7"/>
    <w:rsid w:val="00F7711F"/>
    <w:rsid w:val="00F86DA1"/>
    <w:rsid w:val="00FA3640"/>
    <w:rsid w:val="00FA4C1F"/>
    <w:rsid w:val="00FA7725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7A0F71"/>
  <w15:docId w15:val="{65C1FCDF-7098-46EB-AAC4-50DCD00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E1E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56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3E68"/>
    <w:pPr>
      <w:ind w:leftChars="400" w:left="840"/>
    </w:pPr>
  </w:style>
  <w:style w:type="paragraph" w:styleId="a5">
    <w:name w:val="No Spacing"/>
    <w:uiPriority w:val="1"/>
    <w:qFormat/>
    <w:rsid w:val="009039EE"/>
    <w:pPr>
      <w:widowControl w:val="0"/>
      <w:jc w:val="both"/>
    </w:pPr>
  </w:style>
  <w:style w:type="paragraph" w:styleId="a6">
    <w:name w:val="header"/>
    <w:basedOn w:val="a"/>
    <w:link w:val="a7"/>
    <w:uiPriority w:val="99"/>
    <w:unhideWhenUsed/>
    <w:rsid w:val="005945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945DC"/>
  </w:style>
  <w:style w:type="paragraph" w:styleId="a8">
    <w:name w:val="footer"/>
    <w:basedOn w:val="a"/>
    <w:link w:val="a9"/>
    <w:uiPriority w:val="99"/>
    <w:unhideWhenUsed/>
    <w:rsid w:val="005945D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945DC"/>
  </w:style>
  <w:style w:type="paragraph" w:styleId="aa">
    <w:name w:val="Balloon Text"/>
    <w:basedOn w:val="a"/>
    <w:link w:val="ab"/>
    <w:uiPriority w:val="99"/>
    <w:semiHidden/>
    <w:unhideWhenUsed/>
    <w:rsid w:val="000F53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0F53D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2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04E5E-6CB5-4C28-B7B7-D5BA958F0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10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野波 建蔵</dc:creator>
  <cp:keywords/>
  <dc:description/>
  <cp:lastModifiedBy>野波 建蔵</cp:lastModifiedBy>
  <cp:revision>17</cp:revision>
  <cp:lastPrinted>2019-10-24T00:58:00Z</cp:lastPrinted>
  <dcterms:created xsi:type="dcterms:W3CDTF">2019-10-20T07:24:00Z</dcterms:created>
  <dcterms:modified xsi:type="dcterms:W3CDTF">2019-10-24T05:47:00Z</dcterms:modified>
</cp:coreProperties>
</file>